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DEA" w:rsidRPr="00701DAE" w:rsidRDefault="00A62DEA" w:rsidP="00A62DEA">
      <w:pPr>
        <w:jc w:val="center"/>
        <w:rPr>
          <w:b/>
          <w:szCs w:val="28"/>
        </w:rPr>
      </w:pPr>
      <w:r w:rsidRPr="00701DAE">
        <w:rPr>
          <w:b/>
          <w:szCs w:val="28"/>
        </w:rPr>
        <w:t>Сведения</w:t>
      </w:r>
    </w:p>
    <w:p w:rsidR="00A62DEA" w:rsidRPr="00701DAE" w:rsidRDefault="00A62DEA" w:rsidP="00A62DEA">
      <w:pPr>
        <w:jc w:val="center"/>
        <w:rPr>
          <w:b/>
          <w:szCs w:val="28"/>
        </w:rPr>
      </w:pPr>
      <w:r w:rsidRPr="00701DAE">
        <w:rPr>
          <w:b/>
          <w:szCs w:val="28"/>
        </w:rPr>
        <w:t>о доходах, об имуществе и обязательствах имущественного характера муниципальных служащих, замещающих должности муниципальной службы в администрации сельского поселения «</w:t>
      </w:r>
      <w:r>
        <w:rPr>
          <w:b/>
          <w:szCs w:val="28"/>
        </w:rPr>
        <w:t>Догой</w:t>
      </w:r>
      <w:r w:rsidRPr="00701DAE">
        <w:rPr>
          <w:b/>
          <w:szCs w:val="28"/>
        </w:rPr>
        <w:t xml:space="preserve">» Забайкальского края и членов их семей за период с 01 января по 31 </w:t>
      </w:r>
      <w:r w:rsidR="00D65B06">
        <w:rPr>
          <w:b/>
          <w:szCs w:val="28"/>
        </w:rPr>
        <w:t>декабря 2020</w:t>
      </w:r>
      <w:r w:rsidRPr="00701DAE">
        <w:rPr>
          <w:b/>
          <w:szCs w:val="28"/>
        </w:rPr>
        <w:t xml:space="preserve"> года.</w:t>
      </w:r>
    </w:p>
    <w:p w:rsidR="00A62DEA" w:rsidRPr="00CA606B" w:rsidRDefault="00A62DEA" w:rsidP="00A62DEA">
      <w:pPr>
        <w:rPr>
          <w:b/>
          <w:sz w:val="24"/>
          <w:szCs w:val="24"/>
        </w:rPr>
      </w:pPr>
    </w:p>
    <w:tbl>
      <w:tblPr>
        <w:tblW w:w="15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9"/>
        <w:gridCol w:w="1945"/>
        <w:gridCol w:w="1603"/>
        <w:gridCol w:w="1701"/>
        <w:gridCol w:w="1034"/>
        <w:gridCol w:w="1260"/>
        <w:gridCol w:w="1534"/>
        <w:gridCol w:w="1597"/>
        <w:gridCol w:w="1034"/>
        <w:gridCol w:w="1557"/>
      </w:tblGrid>
      <w:tr w:rsidR="00A62DEA" w:rsidRPr="00363158" w:rsidTr="00A62DEA">
        <w:tc>
          <w:tcPr>
            <w:tcW w:w="2089" w:type="dxa"/>
            <w:vMerge w:val="restart"/>
          </w:tcPr>
          <w:p w:rsidR="00A62DEA" w:rsidRPr="00363158" w:rsidRDefault="00A62DEA" w:rsidP="002E69EA">
            <w:pPr>
              <w:rPr>
                <w:sz w:val="24"/>
                <w:szCs w:val="24"/>
              </w:rPr>
            </w:pPr>
            <w:r w:rsidRPr="00363158">
              <w:rPr>
                <w:sz w:val="24"/>
                <w:szCs w:val="24"/>
              </w:rPr>
              <w:t>Наименование должности муниципального служащего</w:t>
            </w:r>
          </w:p>
        </w:tc>
        <w:tc>
          <w:tcPr>
            <w:tcW w:w="1945" w:type="dxa"/>
            <w:vMerge w:val="restart"/>
          </w:tcPr>
          <w:p w:rsidR="00A62DEA" w:rsidRPr="00363158" w:rsidRDefault="00A62DEA" w:rsidP="002E69EA">
            <w:pPr>
              <w:rPr>
                <w:sz w:val="24"/>
                <w:szCs w:val="24"/>
              </w:rPr>
            </w:pPr>
            <w:r w:rsidRPr="00363158">
              <w:rPr>
                <w:sz w:val="24"/>
                <w:szCs w:val="24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603" w:type="dxa"/>
            <w:vMerge w:val="restart"/>
          </w:tcPr>
          <w:p w:rsidR="00A62DEA" w:rsidRPr="00363158" w:rsidRDefault="00A62DEA" w:rsidP="00A62DEA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363158">
              <w:rPr>
                <w:sz w:val="24"/>
                <w:szCs w:val="24"/>
              </w:rPr>
              <w:t>Декла</w:t>
            </w:r>
            <w:r w:rsidR="00D65B06">
              <w:rPr>
                <w:sz w:val="24"/>
                <w:szCs w:val="24"/>
              </w:rPr>
              <w:t>рирован-ный</w:t>
            </w:r>
            <w:proofErr w:type="spellEnd"/>
            <w:proofErr w:type="gramEnd"/>
            <w:r w:rsidR="00D65B06">
              <w:rPr>
                <w:sz w:val="24"/>
                <w:szCs w:val="24"/>
              </w:rPr>
              <w:t xml:space="preserve"> годовой доход за 2020</w:t>
            </w:r>
            <w:r w:rsidRPr="00363158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9" w:type="dxa"/>
            <w:gridSpan w:val="4"/>
          </w:tcPr>
          <w:p w:rsidR="00A62DEA" w:rsidRPr="00363158" w:rsidRDefault="00A62DEA" w:rsidP="002E69EA">
            <w:pPr>
              <w:rPr>
                <w:sz w:val="24"/>
                <w:szCs w:val="24"/>
              </w:rPr>
            </w:pPr>
            <w:r w:rsidRPr="00363158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88" w:type="dxa"/>
            <w:gridSpan w:val="3"/>
          </w:tcPr>
          <w:p w:rsidR="00A62DEA" w:rsidRPr="00363158" w:rsidRDefault="00A62DEA" w:rsidP="002E69EA">
            <w:pPr>
              <w:rPr>
                <w:b/>
                <w:sz w:val="24"/>
                <w:szCs w:val="24"/>
              </w:rPr>
            </w:pPr>
            <w:r w:rsidRPr="00363158">
              <w:rPr>
                <w:sz w:val="24"/>
                <w:szCs w:val="24"/>
              </w:rPr>
              <w:t>Перечень объектов недвижимого имущества и транспортных средств,  находящихся в пользовании</w:t>
            </w:r>
          </w:p>
        </w:tc>
      </w:tr>
      <w:tr w:rsidR="00A62DEA" w:rsidRPr="00363158" w:rsidTr="00A62DEA">
        <w:tc>
          <w:tcPr>
            <w:tcW w:w="2089" w:type="dxa"/>
            <w:vMerge/>
          </w:tcPr>
          <w:p w:rsidR="00A62DEA" w:rsidRPr="00363158" w:rsidRDefault="00A62DEA" w:rsidP="002E69EA">
            <w:pPr>
              <w:rPr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:rsidR="00A62DEA" w:rsidRPr="00363158" w:rsidRDefault="00A62DEA" w:rsidP="002E69EA">
            <w:pPr>
              <w:rPr>
                <w:sz w:val="24"/>
                <w:szCs w:val="24"/>
              </w:rPr>
            </w:pPr>
          </w:p>
        </w:tc>
        <w:tc>
          <w:tcPr>
            <w:tcW w:w="1603" w:type="dxa"/>
            <w:vMerge/>
          </w:tcPr>
          <w:p w:rsidR="00A62DEA" w:rsidRPr="00363158" w:rsidRDefault="00A62DEA" w:rsidP="002E69E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62DEA" w:rsidRPr="00363158" w:rsidRDefault="00A62DEA" w:rsidP="002E69EA">
            <w:pPr>
              <w:rPr>
                <w:sz w:val="24"/>
                <w:szCs w:val="24"/>
              </w:rPr>
            </w:pPr>
            <w:r w:rsidRPr="00363158">
              <w:rPr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363158">
              <w:rPr>
                <w:sz w:val="24"/>
                <w:szCs w:val="24"/>
              </w:rPr>
              <w:t>недвижимос-ти</w:t>
            </w:r>
            <w:proofErr w:type="spellEnd"/>
            <w:proofErr w:type="gramEnd"/>
          </w:p>
        </w:tc>
        <w:tc>
          <w:tcPr>
            <w:tcW w:w="1034" w:type="dxa"/>
          </w:tcPr>
          <w:p w:rsidR="00A62DEA" w:rsidRPr="00363158" w:rsidRDefault="00A62DEA" w:rsidP="002E69EA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363158">
              <w:rPr>
                <w:sz w:val="24"/>
                <w:szCs w:val="24"/>
              </w:rPr>
              <w:t>пло-щадь</w:t>
            </w:r>
            <w:proofErr w:type="spellEnd"/>
            <w:proofErr w:type="gramEnd"/>
            <w:r w:rsidRPr="00363158">
              <w:rPr>
                <w:sz w:val="24"/>
                <w:szCs w:val="24"/>
              </w:rPr>
              <w:t xml:space="preserve"> (кв.м.)</w:t>
            </w:r>
          </w:p>
        </w:tc>
        <w:tc>
          <w:tcPr>
            <w:tcW w:w="1260" w:type="dxa"/>
          </w:tcPr>
          <w:p w:rsidR="00A62DEA" w:rsidRPr="00363158" w:rsidRDefault="00A62DEA" w:rsidP="002E69EA">
            <w:pPr>
              <w:rPr>
                <w:sz w:val="24"/>
                <w:szCs w:val="24"/>
              </w:rPr>
            </w:pPr>
            <w:r w:rsidRPr="00363158">
              <w:rPr>
                <w:sz w:val="24"/>
                <w:szCs w:val="24"/>
              </w:rPr>
              <w:t xml:space="preserve">Страна </w:t>
            </w:r>
            <w:proofErr w:type="spellStart"/>
            <w:r w:rsidRPr="00363158">
              <w:rPr>
                <w:sz w:val="24"/>
                <w:szCs w:val="24"/>
              </w:rPr>
              <w:t>распо</w:t>
            </w:r>
            <w:proofErr w:type="spellEnd"/>
            <w:r w:rsidRPr="00363158">
              <w:rPr>
                <w:sz w:val="24"/>
                <w:szCs w:val="24"/>
              </w:rPr>
              <w:t>-</w:t>
            </w:r>
          </w:p>
          <w:p w:rsidR="00A62DEA" w:rsidRPr="00363158" w:rsidRDefault="00A62DEA" w:rsidP="002E69EA">
            <w:pPr>
              <w:rPr>
                <w:sz w:val="24"/>
                <w:szCs w:val="24"/>
              </w:rPr>
            </w:pPr>
            <w:proofErr w:type="spellStart"/>
            <w:r w:rsidRPr="00363158">
              <w:rPr>
                <w:sz w:val="24"/>
                <w:szCs w:val="24"/>
              </w:rPr>
              <w:t>ложения</w:t>
            </w:r>
            <w:proofErr w:type="spellEnd"/>
          </w:p>
        </w:tc>
        <w:tc>
          <w:tcPr>
            <w:tcW w:w="1534" w:type="dxa"/>
          </w:tcPr>
          <w:p w:rsidR="00A62DEA" w:rsidRPr="00363158" w:rsidRDefault="00A62DEA" w:rsidP="002E69EA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363158">
              <w:rPr>
                <w:sz w:val="24"/>
                <w:szCs w:val="24"/>
              </w:rPr>
              <w:t>транспорт-ные</w:t>
            </w:r>
            <w:proofErr w:type="spellEnd"/>
            <w:proofErr w:type="gramEnd"/>
            <w:r w:rsidRPr="00363158">
              <w:rPr>
                <w:sz w:val="24"/>
                <w:szCs w:val="24"/>
              </w:rPr>
              <w:t xml:space="preserve"> средства</w:t>
            </w:r>
          </w:p>
        </w:tc>
        <w:tc>
          <w:tcPr>
            <w:tcW w:w="1597" w:type="dxa"/>
          </w:tcPr>
          <w:p w:rsidR="00A62DEA" w:rsidRPr="00363158" w:rsidRDefault="00A62DEA" w:rsidP="002E69EA">
            <w:pPr>
              <w:rPr>
                <w:sz w:val="24"/>
                <w:szCs w:val="24"/>
              </w:rPr>
            </w:pPr>
            <w:r w:rsidRPr="00363158">
              <w:rPr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363158">
              <w:rPr>
                <w:sz w:val="24"/>
                <w:szCs w:val="24"/>
              </w:rPr>
              <w:t>недвижимос-ти</w:t>
            </w:r>
            <w:proofErr w:type="spellEnd"/>
            <w:proofErr w:type="gramEnd"/>
          </w:p>
        </w:tc>
        <w:tc>
          <w:tcPr>
            <w:tcW w:w="1034" w:type="dxa"/>
          </w:tcPr>
          <w:p w:rsidR="00A62DEA" w:rsidRPr="00363158" w:rsidRDefault="00A62DEA" w:rsidP="002E69EA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363158">
              <w:rPr>
                <w:sz w:val="24"/>
                <w:szCs w:val="24"/>
              </w:rPr>
              <w:t>пло-щадь</w:t>
            </w:r>
            <w:proofErr w:type="spellEnd"/>
            <w:proofErr w:type="gramEnd"/>
            <w:r w:rsidRPr="00363158">
              <w:rPr>
                <w:sz w:val="24"/>
                <w:szCs w:val="24"/>
              </w:rPr>
              <w:t xml:space="preserve"> (кв.м.)</w:t>
            </w:r>
          </w:p>
        </w:tc>
        <w:tc>
          <w:tcPr>
            <w:tcW w:w="1557" w:type="dxa"/>
          </w:tcPr>
          <w:p w:rsidR="00A62DEA" w:rsidRPr="00363158" w:rsidRDefault="00A62DEA" w:rsidP="002E69EA">
            <w:pPr>
              <w:rPr>
                <w:sz w:val="24"/>
                <w:szCs w:val="24"/>
              </w:rPr>
            </w:pPr>
            <w:r w:rsidRPr="00363158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363158">
              <w:rPr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</w:tr>
      <w:tr w:rsidR="00A62DEA" w:rsidRPr="00363158" w:rsidTr="00A62DEA">
        <w:tc>
          <w:tcPr>
            <w:tcW w:w="2089" w:type="dxa"/>
          </w:tcPr>
          <w:p w:rsidR="00A62DEA" w:rsidRPr="00363158" w:rsidRDefault="00A62DEA" w:rsidP="002E69EA">
            <w:pPr>
              <w:rPr>
                <w:sz w:val="24"/>
                <w:szCs w:val="24"/>
              </w:rPr>
            </w:pPr>
            <w:r w:rsidRPr="00363158">
              <w:rPr>
                <w:sz w:val="24"/>
                <w:szCs w:val="24"/>
              </w:rPr>
              <w:t>1</w:t>
            </w:r>
          </w:p>
        </w:tc>
        <w:tc>
          <w:tcPr>
            <w:tcW w:w="1945" w:type="dxa"/>
          </w:tcPr>
          <w:p w:rsidR="00A62DEA" w:rsidRPr="00363158" w:rsidRDefault="00A62DEA" w:rsidP="002E69EA">
            <w:pPr>
              <w:rPr>
                <w:sz w:val="24"/>
                <w:szCs w:val="24"/>
              </w:rPr>
            </w:pPr>
            <w:r w:rsidRPr="00363158">
              <w:rPr>
                <w:sz w:val="24"/>
                <w:szCs w:val="24"/>
              </w:rPr>
              <w:t>2</w:t>
            </w:r>
          </w:p>
        </w:tc>
        <w:tc>
          <w:tcPr>
            <w:tcW w:w="1603" w:type="dxa"/>
          </w:tcPr>
          <w:p w:rsidR="00A62DEA" w:rsidRPr="00363158" w:rsidRDefault="00A62DEA" w:rsidP="002E69EA">
            <w:pPr>
              <w:rPr>
                <w:sz w:val="24"/>
                <w:szCs w:val="24"/>
              </w:rPr>
            </w:pPr>
            <w:r w:rsidRPr="00363158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62DEA" w:rsidRPr="00363158" w:rsidRDefault="00A62DEA" w:rsidP="002E69EA">
            <w:pPr>
              <w:rPr>
                <w:sz w:val="24"/>
                <w:szCs w:val="24"/>
              </w:rPr>
            </w:pPr>
            <w:r w:rsidRPr="00363158">
              <w:rPr>
                <w:sz w:val="24"/>
                <w:szCs w:val="24"/>
              </w:rPr>
              <w:t>4</w:t>
            </w:r>
          </w:p>
        </w:tc>
        <w:tc>
          <w:tcPr>
            <w:tcW w:w="1034" w:type="dxa"/>
          </w:tcPr>
          <w:p w:rsidR="00A62DEA" w:rsidRPr="00363158" w:rsidRDefault="00A62DEA" w:rsidP="002E69EA">
            <w:pPr>
              <w:rPr>
                <w:sz w:val="24"/>
                <w:szCs w:val="24"/>
              </w:rPr>
            </w:pPr>
            <w:r w:rsidRPr="00363158"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A62DEA" w:rsidRPr="00363158" w:rsidRDefault="00A62DEA" w:rsidP="002E69EA">
            <w:pPr>
              <w:rPr>
                <w:sz w:val="24"/>
                <w:szCs w:val="24"/>
              </w:rPr>
            </w:pPr>
            <w:r w:rsidRPr="00363158">
              <w:rPr>
                <w:sz w:val="24"/>
                <w:szCs w:val="24"/>
              </w:rPr>
              <w:t>6</w:t>
            </w:r>
          </w:p>
        </w:tc>
        <w:tc>
          <w:tcPr>
            <w:tcW w:w="1534" w:type="dxa"/>
          </w:tcPr>
          <w:p w:rsidR="00A62DEA" w:rsidRPr="00363158" w:rsidRDefault="00A62DEA" w:rsidP="004C4130">
            <w:pPr>
              <w:jc w:val="center"/>
              <w:rPr>
                <w:sz w:val="24"/>
                <w:szCs w:val="24"/>
              </w:rPr>
            </w:pPr>
            <w:r w:rsidRPr="00363158">
              <w:rPr>
                <w:sz w:val="24"/>
                <w:szCs w:val="24"/>
              </w:rPr>
              <w:t>7</w:t>
            </w:r>
          </w:p>
        </w:tc>
        <w:tc>
          <w:tcPr>
            <w:tcW w:w="1597" w:type="dxa"/>
          </w:tcPr>
          <w:p w:rsidR="00A62DEA" w:rsidRPr="00363158" w:rsidRDefault="00A62DEA" w:rsidP="004C4130">
            <w:pPr>
              <w:jc w:val="center"/>
              <w:rPr>
                <w:sz w:val="24"/>
                <w:szCs w:val="24"/>
              </w:rPr>
            </w:pPr>
            <w:r w:rsidRPr="00363158">
              <w:rPr>
                <w:sz w:val="24"/>
                <w:szCs w:val="24"/>
              </w:rPr>
              <w:t>8</w:t>
            </w:r>
          </w:p>
        </w:tc>
        <w:tc>
          <w:tcPr>
            <w:tcW w:w="1034" w:type="dxa"/>
          </w:tcPr>
          <w:p w:rsidR="00A62DEA" w:rsidRPr="00363158" w:rsidRDefault="00A62DEA" w:rsidP="002E69EA">
            <w:pPr>
              <w:rPr>
                <w:sz w:val="24"/>
                <w:szCs w:val="24"/>
              </w:rPr>
            </w:pPr>
            <w:r w:rsidRPr="00363158">
              <w:rPr>
                <w:sz w:val="24"/>
                <w:szCs w:val="24"/>
              </w:rPr>
              <w:t>9</w:t>
            </w:r>
          </w:p>
        </w:tc>
        <w:tc>
          <w:tcPr>
            <w:tcW w:w="1557" w:type="dxa"/>
          </w:tcPr>
          <w:p w:rsidR="00A62DEA" w:rsidRPr="00363158" w:rsidRDefault="00A62DEA" w:rsidP="002E69EA">
            <w:pPr>
              <w:rPr>
                <w:sz w:val="24"/>
                <w:szCs w:val="24"/>
              </w:rPr>
            </w:pPr>
            <w:r w:rsidRPr="00363158">
              <w:rPr>
                <w:sz w:val="24"/>
                <w:szCs w:val="24"/>
              </w:rPr>
              <w:t>10</w:t>
            </w:r>
          </w:p>
        </w:tc>
      </w:tr>
      <w:tr w:rsidR="00D9743B" w:rsidRPr="00701DAE" w:rsidTr="00A62DEA">
        <w:trPr>
          <w:trHeight w:val="1144"/>
        </w:trPr>
        <w:tc>
          <w:tcPr>
            <w:tcW w:w="2089" w:type="dxa"/>
          </w:tcPr>
          <w:p w:rsidR="00D9743B" w:rsidRPr="00363158" w:rsidRDefault="00D9743B" w:rsidP="00A62DEA">
            <w:pPr>
              <w:rPr>
                <w:sz w:val="24"/>
                <w:szCs w:val="24"/>
              </w:rPr>
            </w:pPr>
            <w:r w:rsidRPr="00363158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945" w:type="dxa"/>
          </w:tcPr>
          <w:p w:rsidR="00D9743B" w:rsidRPr="00363158" w:rsidRDefault="00D9743B" w:rsidP="002E69E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Жамбалова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Цыцыгма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Доржибаловна</w:t>
            </w:r>
            <w:proofErr w:type="spellEnd"/>
          </w:p>
        </w:tc>
        <w:tc>
          <w:tcPr>
            <w:tcW w:w="1603" w:type="dxa"/>
          </w:tcPr>
          <w:p w:rsidR="00D9743B" w:rsidRPr="00193673" w:rsidRDefault="00E81487" w:rsidP="002E69E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553158,80</w:t>
            </w:r>
          </w:p>
        </w:tc>
        <w:tc>
          <w:tcPr>
            <w:tcW w:w="1701" w:type="dxa"/>
          </w:tcPr>
          <w:p w:rsidR="00D9743B" w:rsidRDefault="00D9743B" w:rsidP="000F2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A62DEA">
              <w:rPr>
                <w:sz w:val="24"/>
                <w:szCs w:val="24"/>
              </w:rPr>
              <w:t>Земельный участок(1/3)</w:t>
            </w:r>
          </w:p>
          <w:p w:rsidR="00D9743B" w:rsidRPr="00A62DEA" w:rsidRDefault="00D9743B" w:rsidP="00D97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A62DEA">
              <w:rPr>
                <w:sz w:val="24"/>
                <w:szCs w:val="24"/>
              </w:rPr>
              <w:t>Жилой дом</w:t>
            </w:r>
            <w:r>
              <w:rPr>
                <w:sz w:val="24"/>
                <w:szCs w:val="24"/>
              </w:rPr>
              <w:t>(1/3)</w:t>
            </w:r>
          </w:p>
        </w:tc>
        <w:tc>
          <w:tcPr>
            <w:tcW w:w="1034" w:type="dxa"/>
          </w:tcPr>
          <w:p w:rsidR="00D9743B" w:rsidRDefault="00D9743B" w:rsidP="000F2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2660</w:t>
            </w:r>
          </w:p>
          <w:p w:rsidR="00D9743B" w:rsidRDefault="00D9743B" w:rsidP="000F2ECA">
            <w:pPr>
              <w:rPr>
                <w:sz w:val="24"/>
                <w:szCs w:val="24"/>
              </w:rPr>
            </w:pPr>
          </w:p>
          <w:p w:rsidR="00D9743B" w:rsidRPr="008F2878" w:rsidRDefault="00D9743B" w:rsidP="000F2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260" w:type="dxa"/>
          </w:tcPr>
          <w:p w:rsidR="00D9743B" w:rsidRDefault="00D9743B" w:rsidP="000F2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9743B" w:rsidRDefault="00D9743B" w:rsidP="000F2ECA">
            <w:pPr>
              <w:rPr>
                <w:sz w:val="24"/>
                <w:szCs w:val="24"/>
              </w:rPr>
            </w:pPr>
          </w:p>
          <w:p w:rsidR="00D9743B" w:rsidRDefault="00D9743B" w:rsidP="000F2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9743B" w:rsidRPr="008F2878" w:rsidRDefault="00D9743B" w:rsidP="000F2ECA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D9743B" w:rsidRPr="00193673" w:rsidRDefault="00D9743B" w:rsidP="004C4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</w:tcPr>
          <w:p w:rsidR="00D9743B" w:rsidRPr="00193673" w:rsidRDefault="004C4130" w:rsidP="004C4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4" w:type="dxa"/>
          </w:tcPr>
          <w:p w:rsidR="00D9743B" w:rsidRPr="00193673" w:rsidRDefault="004C4130" w:rsidP="004C4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7" w:type="dxa"/>
          </w:tcPr>
          <w:p w:rsidR="00D9743B" w:rsidRPr="00193673" w:rsidRDefault="004C4130" w:rsidP="004C4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93673" w:rsidRPr="00363158" w:rsidTr="00A62DEA">
        <w:tc>
          <w:tcPr>
            <w:tcW w:w="2089" w:type="dxa"/>
          </w:tcPr>
          <w:p w:rsidR="00193673" w:rsidRPr="00193673" w:rsidRDefault="00193673" w:rsidP="002E69EA">
            <w:pPr>
              <w:rPr>
                <w:sz w:val="24"/>
                <w:szCs w:val="24"/>
              </w:rPr>
            </w:pPr>
          </w:p>
        </w:tc>
        <w:tc>
          <w:tcPr>
            <w:tcW w:w="1945" w:type="dxa"/>
          </w:tcPr>
          <w:p w:rsidR="00193673" w:rsidRPr="00363158" w:rsidRDefault="00193673" w:rsidP="002E6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603" w:type="dxa"/>
          </w:tcPr>
          <w:p w:rsidR="00193673" w:rsidRPr="00424B62" w:rsidRDefault="00E81487" w:rsidP="00D07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298234,92</w:t>
            </w:r>
          </w:p>
        </w:tc>
        <w:tc>
          <w:tcPr>
            <w:tcW w:w="1701" w:type="dxa"/>
          </w:tcPr>
          <w:p w:rsidR="00193673" w:rsidRDefault="00193673" w:rsidP="000F2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A62DEA">
              <w:rPr>
                <w:sz w:val="24"/>
                <w:szCs w:val="24"/>
              </w:rPr>
              <w:t>Земельный участок(1/3)</w:t>
            </w:r>
          </w:p>
          <w:p w:rsidR="00193673" w:rsidRPr="00A62DEA" w:rsidRDefault="00193673" w:rsidP="000F2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2.Земельный участок(1/2)</w:t>
            </w:r>
          </w:p>
          <w:p w:rsidR="00193673" w:rsidRDefault="00193673" w:rsidP="000F2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A62DEA">
              <w:rPr>
                <w:sz w:val="24"/>
                <w:szCs w:val="24"/>
              </w:rPr>
              <w:t>Жилой дом</w:t>
            </w:r>
            <w:r>
              <w:rPr>
                <w:sz w:val="24"/>
                <w:szCs w:val="24"/>
              </w:rPr>
              <w:t>(1/3)</w:t>
            </w:r>
          </w:p>
          <w:p w:rsidR="00D75850" w:rsidRPr="00A62DEA" w:rsidRDefault="00D75850" w:rsidP="000F2ECA">
            <w:pPr>
              <w:rPr>
                <w:sz w:val="24"/>
                <w:szCs w:val="24"/>
              </w:rPr>
            </w:pPr>
            <w:r w:rsidRPr="00D7585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.Жилой дом (1/2)</w:t>
            </w:r>
          </w:p>
        </w:tc>
        <w:tc>
          <w:tcPr>
            <w:tcW w:w="1034" w:type="dxa"/>
          </w:tcPr>
          <w:p w:rsidR="00193673" w:rsidRDefault="00193673" w:rsidP="000F2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2660</w:t>
            </w:r>
          </w:p>
          <w:p w:rsidR="00193673" w:rsidRDefault="00193673" w:rsidP="000F2ECA">
            <w:pPr>
              <w:rPr>
                <w:sz w:val="24"/>
                <w:szCs w:val="24"/>
              </w:rPr>
            </w:pPr>
          </w:p>
          <w:p w:rsidR="00193673" w:rsidRDefault="00193673" w:rsidP="000F2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1376</w:t>
            </w:r>
          </w:p>
          <w:p w:rsidR="00193673" w:rsidRDefault="00193673" w:rsidP="000F2ECA">
            <w:pPr>
              <w:rPr>
                <w:sz w:val="24"/>
                <w:szCs w:val="24"/>
              </w:rPr>
            </w:pPr>
          </w:p>
          <w:p w:rsidR="00193673" w:rsidRDefault="00193673" w:rsidP="000F2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  <w:p w:rsidR="00D75850" w:rsidRDefault="00D75850" w:rsidP="000F2ECA">
            <w:pPr>
              <w:rPr>
                <w:sz w:val="24"/>
                <w:szCs w:val="24"/>
              </w:rPr>
            </w:pPr>
          </w:p>
          <w:p w:rsidR="00D75850" w:rsidRPr="008F2878" w:rsidRDefault="00D75850" w:rsidP="000F2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260" w:type="dxa"/>
          </w:tcPr>
          <w:p w:rsidR="00193673" w:rsidRDefault="00193673" w:rsidP="000F2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93673" w:rsidRDefault="00193673" w:rsidP="000F2ECA">
            <w:pPr>
              <w:rPr>
                <w:sz w:val="24"/>
                <w:szCs w:val="24"/>
              </w:rPr>
            </w:pPr>
          </w:p>
          <w:p w:rsidR="00193673" w:rsidRDefault="00193673" w:rsidP="000F2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93673" w:rsidRDefault="00193673" w:rsidP="000F2ECA">
            <w:pPr>
              <w:rPr>
                <w:sz w:val="24"/>
                <w:szCs w:val="24"/>
              </w:rPr>
            </w:pPr>
          </w:p>
          <w:p w:rsidR="00193673" w:rsidRDefault="00193673" w:rsidP="000F2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75850" w:rsidRDefault="00D75850" w:rsidP="000F2ECA">
            <w:pPr>
              <w:rPr>
                <w:sz w:val="24"/>
                <w:szCs w:val="24"/>
              </w:rPr>
            </w:pPr>
          </w:p>
          <w:p w:rsidR="00D75850" w:rsidRPr="008F2878" w:rsidRDefault="00D75850" w:rsidP="000F2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34" w:type="dxa"/>
          </w:tcPr>
          <w:p w:rsidR="00193673" w:rsidRPr="00193673" w:rsidRDefault="00193673" w:rsidP="002E6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Toyota Camry</w:t>
            </w:r>
          </w:p>
        </w:tc>
        <w:tc>
          <w:tcPr>
            <w:tcW w:w="1597" w:type="dxa"/>
          </w:tcPr>
          <w:p w:rsidR="00193673" w:rsidRPr="00193673" w:rsidRDefault="00193673" w:rsidP="002E69E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34" w:type="dxa"/>
          </w:tcPr>
          <w:p w:rsidR="00193673" w:rsidRPr="00193673" w:rsidRDefault="00193673" w:rsidP="00765AF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57" w:type="dxa"/>
          </w:tcPr>
          <w:p w:rsidR="00193673" w:rsidRPr="00193673" w:rsidRDefault="00193673" w:rsidP="002E69E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193673" w:rsidRPr="00363158" w:rsidTr="00A62DEA">
        <w:tc>
          <w:tcPr>
            <w:tcW w:w="2089" w:type="dxa"/>
          </w:tcPr>
          <w:p w:rsidR="00193673" w:rsidRPr="00701DAE" w:rsidRDefault="00193673" w:rsidP="002E69E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45" w:type="dxa"/>
          </w:tcPr>
          <w:p w:rsidR="00193673" w:rsidRDefault="00193673" w:rsidP="002E69EA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несовершенно-летний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сын</w:t>
            </w:r>
          </w:p>
        </w:tc>
        <w:tc>
          <w:tcPr>
            <w:tcW w:w="1603" w:type="dxa"/>
          </w:tcPr>
          <w:p w:rsidR="00193673" w:rsidRPr="005D03F8" w:rsidRDefault="00E81487" w:rsidP="00D07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79568,24</w:t>
            </w:r>
          </w:p>
        </w:tc>
        <w:tc>
          <w:tcPr>
            <w:tcW w:w="1701" w:type="dxa"/>
          </w:tcPr>
          <w:p w:rsidR="00193673" w:rsidRDefault="00193673" w:rsidP="000F2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A62DEA">
              <w:rPr>
                <w:sz w:val="24"/>
                <w:szCs w:val="24"/>
              </w:rPr>
              <w:t>Земельный участок(1/3)</w:t>
            </w:r>
          </w:p>
          <w:p w:rsidR="00193673" w:rsidRPr="00A62DEA" w:rsidRDefault="00193673" w:rsidP="000F2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2.Земельный участок(1/2)</w:t>
            </w:r>
          </w:p>
          <w:p w:rsidR="00193673" w:rsidRDefault="00193673" w:rsidP="000F2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A62DEA">
              <w:rPr>
                <w:sz w:val="24"/>
                <w:szCs w:val="24"/>
              </w:rPr>
              <w:t>Жилой дом</w:t>
            </w:r>
            <w:r>
              <w:rPr>
                <w:sz w:val="24"/>
                <w:szCs w:val="24"/>
              </w:rPr>
              <w:t>(1/3)</w:t>
            </w:r>
          </w:p>
          <w:p w:rsidR="00D75850" w:rsidRPr="00A62DEA" w:rsidRDefault="00D75850" w:rsidP="000F2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.Жилой дом (1/2)</w:t>
            </w:r>
          </w:p>
        </w:tc>
        <w:tc>
          <w:tcPr>
            <w:tcW w:w="1034" w:type="dxa"/>
          </w:tcPr>
          <w:p w:rsidR="00193673" w:rsidRDefault="00193673" w:rsidP="000F2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2660</w:t>
            </w:r>
          </w:p>
          <w:p w:rsidR="00193673" w:rsidRDefault="00193673" w:rsidP="000F2ECA">
            <w:pPr>
              <w:rPr>
                <w:sz w:val="24"/>
                <w:szCs w:val="24"/>
              </w:rPr>
            </w:pPr>
          </w:p>
          <w:p w:rsidR="00193673" w:rsidRDefault="00193673" w:rsidP="000F2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1376</w:t>
            </w:r>
          </w:p>
          <w:p w:rsidR="00193673" w:rsidRDefault="00193673" w:rsidP="000F2ECA">
            <w:pPr>
              <w:rPr>
                <w:sz w:val="24"/>
                <w:szCs w:val="24"/>
              </w:rPr>
            </w:pPr>
          </w:p>
          <w:p w:rsidR="00193673" w:rsidRDefault="00193673" w:rsidP="000F2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  <w:p w:rsidR="00D75850" w:rsidRDefault="00D75850" w:rsidP="000F2ECA">
            <w:pPr>
              <w:rPr>
                <w:sz w:val="24"/>
                <w:szCs w:val="24"/>
              </w:rPr>
            </w:pPr>
          </w:p>
          <w:p w:rsidR="00D75850" w:rsidRPr="008F2878" w:rsidRDefault="00D75850" w:rsidP="000F2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260" w:type="dxa"/>
          </w:tcPr>
          <w:p w:rsidR="00193673" w:rsidRDefault="00193673" w:rsidP="000F2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93673" w:rsidRDefault="00193673" w:rsidP="000F2ECA">
            <w:pPr>
              <w:rPr>
                <w:sz w:val="24"/>
                <w:szCs w:val="24"/>
              </w:rPr>
            </w:pPr>
          </w:p>
          <w:p w:rsidR="00193673" w:rsidRDefault="00193673" w:rsidP="000F2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93673" w:rsidRDefault="00193673" w:rsidP="000F2ECA">
            <w:pPr>
              <w:rPr>
                <w:sz w:val="24"/>
                <w:szCs w:val="24"/>
              </w:rPr>
            </w:pPr>
          </w:p>
          <w:p w:rsidR="00193673" w:rsidRDefault="00193673" w:rsidP="000F2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75850" w:rsidRDefault="00D75850" w:rsidP="000F2ECA">
            <w:pPr>
              <w:rPr>
                <w:sz w:val="24"/>
                <w:szCs w:val="24"/>
              </w:rPr>
            </w:pPr>
          </w:p>
          <w:p w:rsidR="00D75850" w:rsidRPr="008F2878" w:rsidRDefault="00D75850" w:rsidP="000F2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34" w:type="dxa"/>
          </w:tcPr>
          <w:p w:rsidR="00193673" w:rsidRPr="00193673" w:rsidRDefault="00193673" w:rsidP="002E69E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97" w:type="dxa"/>
          </w:tcPr>
          <w:p w:rsidR="00193673" w:rsidRPr="00193673" w:rsidRDefault="00193673" w:rsidP="002E69E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34" w:type="dxa"/>
          </w:tcPr>
          <w:p w:rsidR="00193673" w:rsidRPr="00193673" w:rsidRDefault="00193673" w:rsidP="00765AF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57" w:type="dxa"/>
          </w:tcPr>
          <w:p w:rsidR="00193673" w:rsidRPr="00193673" w:rsidRDefault="00193673" w:rsidP="002E69E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A62DEA" w:rsidRPr="00363158" w:rsidTr="00A62DEA">
        <w:tc>
          <w:tcPr>
            <w:tcW w:w="2089" w:type="dxa"/>
          </w:tcPr>
          <w:p w:rsidR="00A62DEA" w:rsidRPr="00363158" w:rsidRDefault="00A62DEA" w:rsidP="00730CAF">
            <w:pPr>
              <w:rPr>
                <w:sz w:val="24"/>
                <w:szCs w:val="24"/>
              </w:rPr>
            </w:pPr>
            <w:r w:rsidRPr="00363158">
              <w:rPr>
                <w:sz w:val="24"/>
                <w:szCs w:val="24"/>
              </w:rPr>
              <w:lastRenderedPageBreak/>
              <w:t xml:space="preserve">Главный специалист </w:t>
            </w:r>
          </w:p>
        </w:tc>
        <w:tc>
          <w:tcPr>
            <w:tcW w:w="1945" w:type="dxa"/>
          </w:tcPr>
          <w:p w:rsidR="00A62DEA" w:rsidRPr="00363158" w:rsidRDefault="002979B4" w:rsidP="002E69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Цыренова </w:t>
            </w:r>
            <w:proofErr w:type="spellStart"/>
            <w:r>
              <w:rPr>
                <w:b/>
                <w:sz w:val="24"/>
                <w:szCs w:val="24"/>
              </w:rPr>
              <w:t>Цыбегмит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Арсалановна</w:t>
            </w:r>
            <w:proofErr w:type="spellEnd"/>
          </w:p>
        </w:tc>
        <w:tc>
          <w:tcPr>
            <w:tcW w:w="1603" w:type="dxa"/>
          </w:tcPr>
          <w:p w:rsidR="00A62DEA" w:rsidRPr="00363158" w:rsidRDefault="00502196" w:rsidP="002E6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400390,68</w:t>
            </w:r>
          </w:p>
        </w:tc>
        <w:tc>
          <w:tcPr>
            <w:tcW w:w="1701" w:type="dxa"/>
          </w:tcPr>
          <w:p w:rsidR="00A62DEA" w:rsidRPr="00A62DEA" w:rsidRDefault="00A62DEA" w:rsidP="00A62D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2979B4">
              <w:rPr>
                <w:sz w:val="24"/>
                <w:szCs w:val="24"/>
              </w:rPr>
              <w:t>Земельный участок(1/4</w:t>
            </w:r>
            <w:r w:rsidRPr="00A62DEA">
              <w:rPr>
                <w:sz w:val="24"/>
                <w:szCs w:val="24"/>
              </w:rPr>
              <w:t>)</w:t>
            </w:r>
          </w:p>
          <w:p w:rsidR="00A62DEA" w:rsidRPr="00A62DEA" w:rsidRDefault="00A62DEA" w:rsidP="00A62D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A62DEA">
              <w:rPr>
                <w:sz w:val="24"/>
                <w:szCs w:val="24"/>
              </w:rPr>
              <w:t>Жилой дом</w:t>
            </w:r>
            <w:r w:rsidR="002979B4">
              <w:rPr>
                <w:sz w:val="24"/>
                <w:szCs w:val="24"/>
              </w:rPr>
              <w:t>(1/4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034" w:type="dxa"/>
          </w:tcPr>
          <w:p w:rsidR="008F2878" w:rsidRDefault="002979B4" w:rsidP="002E6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1234</w:t>
            </w:r>
          </w:p>
          <w:p w:rsidR="008F2878" w:rsidRDefault="008F2878" w:rsidP="008F2878">
            <w:pPr>
              <w:rPr>
                <w:sz w:val="24"/>
                <w:szCs w:val="24"/>
              </w:rPr>
            </w:pPr>
          </w:p>
          <w:p w:rsidR="00A62DEA" w:rsidRPr="008F2878" w:rsidRDefault="008F2878" w:rsidP="008F28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260" w:type="dxa"/>
          </w:tcPr>
          <w:p w:rsidR="008F2878" w:rsidRDefault="008F2878" w:rsidP="002E6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F2878" w:rsidRDefault="008F2878" w:rsidP="008F2878">
            <w:pPr>
              <w:rPr>
                <w:sz w:val="24"/>
                <w:szCs w:val="24"/>
              </w:rPr>
            </w:pPr>
          </w:p>
          <w:p w:rsidR="00A62DEA" w:rsidRPr="008F2878" w:rsidRDefault="008F2878" w:rsidP="008F28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534" w:type="dxa"/>
          </w:tcPr>
          <w:p w:rsidR="00A62DEA" w:rsidRPr="00363158" w:rsidRDefault="00A62DEA" w:rsidP="002E6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</w:tcPr>
          <w:p w:rsidR="00A62DEA" w:rsidRPr="00363158" w:rsidRDefault="008F2878" w:rsidP="002E6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4" w:type="dxa"/>
          </w:tcPr>
          <w:p w:rsidR="00A62DEA" w:rsidRPr="00363158" w:rsidRDefault="008F2878" w:rsidP="002E6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7" w:type="dxa"/>
          </w:tcPr>
          <w:p w:rsidR="00A62DEA" w:rsidRPr="00363158" w:rsidRDefault="008F2878" w:rsidP="002E6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2DEA" w:rsidRPr="00363158" w:rsidTr="00A62DEA">
        <w:tc>
          <w:tcPr>
            <w:tcW w:w="2089" w:type="dxa"/>
          </w:tcPr>
          <w:p w:rsidR="00A62DEA" w:rsidRPr="00363158" w:rsidRDefault="00A62DEA" w:rsidP="002E69EA">
            <w:pPr>
              <w:rPr>
                <w:sz w:val="24"/>
                <w:szCs w:val="24"/>
              </w:rPr>
            </w:pPr>
          </w:p>
        </w:tc>
        <w:tc>
          <w:tcPr>
            <w:tcW w:w="1945" w:type="dxa"/>
          </w:tcPr>
          <w:p w:rsidR="00A62DEA" w:rsidRPr="00935D8E" w:rsidRDefault="00A62DEA" w:rsidP="002E69EA">
            <w:pPr>
              <w:rPr>
                <w:sz w:val="24"/>
                <w:szCs w:val="24"/>
              </w:rPr>
            </w:pPr>
            <w:r w:rsidRPr="00935D8E">
              <w:rPr>
                <w:sz w:val="24"/>
                <w:szCs w:val="24"/>
              </w:rPr>
              <w:t>Супруг</w:t>
            </w:r>
          </w:p>
        </w:tc>
        <w:tc>
          <w:tcPr>
            <w:tcW w:w="1603" w:type="dxa"/>
          </w:tcPr>
          <w:p w:rsidR="00A62DEA" w:rsidRDefault="00502196" w:rsidP="002E6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769034,76</w:t>
            </w:r>
          </w:p>
        </w:tc>
        <w:tc>
          <w:tcPr>
            <w:tcW w:w="1701" w:type="dxa"/>
          </w:tcPr>
          <w:p w:rsidR="00A62DEA" w:rsidRDefault="00A62DEA" w:rsidP="002E6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2979B4">
              <w:rPr>
                <w:sz w:val="24"/>
                <w:szCs w:val="24"/>
              </w:rPr>
              <w:t>Земельный участок(1/4</w:t>
            </w:r>
            <w:r w:rsidRPr="00A62DEA">
              <w:rPr>
                <w:sz w:val="24"/>
                <w:szCs w:val="24"/>
              </w:rPr>
              <w:t>)</w:t>
            </w:r>
          </w:p>
          <w:p w:rsidR="00A62DEA" w:rsidRPr="00A62DEA" w:rsidRDefault="00A62DEA" w:rsidP="00297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2..</w:t>
            </w:r>
            <w:r w:rsidRPr="00A62DEA">
              <w:rPr>
                <w:sz w:val="24"/>
                <w:szCs w:val="24"/>
              </w:rPr>
              <w:t>Жилой дом</w:t>
            </w:r>
            <w:r w:rsidR="002979B4">
              <w:rPr>
                <w:sz w:val="24"/>
                <w:szCs w:val="24"/>
              </w:rPr>
              <w:t>(1/4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034" w:type="dxa"/>
          </w:tcPr>
          <w:p w:rsidR="008F2878" w:rsidRDefault="002979B4" w:rsidP="008F28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1234</w:t>
            </w:r>
          </w:p>
          <w:p w:rsidR="008F2878" w:rsidRDefault="008F2878" w:rsidP="008F2878">
            <w:pPr>
              <w:rPr>
                <w:sz w:val="24"/>
                <w:szCs w:val="24"/>
              </w:rPr>
            </w:pPr>
          </w:p>
          <w:p w:rsidR="00A62DEA" w:rsidRPr="008F2878" w:rsidRDefault="008F2878" w:rsidP="008F28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260" w:type="dxa"/>
          </w:tcPr>
          <w:p w:rsidR="008F2878" w:rsidRDefault="008F2878" w:rsidP="002E6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F2878" w:rsidRDefault="008F2878" w:rsidP="008F2878">
            <w:pPr>
              <w:rPr>
                <w:sz w:val="24"/>
                <w:szCs w:val="24"/>
              </w:rPr>
            </w:pPr>
          </w:p>
          <w:p w:rsidR="008F2878" w:rsidRDefault="008F2878" w:rsidP="008F28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2DEA" w:rsidRPr="008F2878" w:rsidRDefault="00A62DEA" w:rsidP="008F2878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A62DEA" w:rsidRPr="002979B4" w:rsidRDefault="002979B4" w:rsidP="002E6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  <w:lang w:val="en-US"/>
              </w:rPr>
              <w:t>Toyota</w:t>
            </w:r>
            <w:r w:rsidRPr="002979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Corolla</w:t>
            </w:r>
            <w:r w:rsidRPr="002979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Fielder</w:t>
            </w:r>
          </w:p>
          <w:p w:rsidR="002979B4" w:rsidRPr="002979B4" w:rsidRDefault="002979B4" w:rsidP="002E69EA">
            <w:pPr>
              <w:rPr>
                <w:sz w:val="24"/>
                <w:szCs w:val="24"/>
              </w:rPr>
            </w:pPr>
            <w:r w:rsidRPr="002979B4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УАЗ-3303</w:t>
            </w:r>
          </w:p>
        </w:tc>
        <w:tc>
          <w:tcPr>
            <w:tcW w:w="1597" w:type="dxa"/>
          </w:tcPr>
          <w:p w:rsidR="00A62DEA" w:rsidRPr="00363158" w:rsidRDefault="008F2878" w:rsidP="002E6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4" w:type="dxa"/>
          </w:tcPr>
          <w:p w:rsidR="00A62DEA" w:rsidRPr="00363158" w:rsidRDefault="008F2878" w:rsidP="002E6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7" w:type="dxa"/>
          </w:tcPr>
          <w:p w:rsidR="00A62DEA" w:rsidRPr="00363158" w:rsidRDefault="008F2878" w:rsidP="002E6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2DEA" w:rsidRPr="00363158" w:rsidTr="00A62DEA">
        <w:tc>
          <w:tcPr>
            <w:tcW w:w="2089" w:type="dxa"/>
          </w:tcPr>
          <w:p w:rsidR="00A62DEA" w:rsidRPr="00363158" w:rsidRDefault="00A62DEA" w:rsidP="002E69EA">
            <w:pPr>
              <w:rPr>
                <w:sz w:val="24"/>
                <w:szCs w:val="24"/>
              </w:rPr>
            </w:pPr>
          </w:p>
        </w:tc>
        <w:tc>
          <w:tcPr>
            <w:tcW w:w="1945" w:type="dxa"/>
          </w:tcPr>
          <w:p w:rsidR="00A62DEA" w:rsidRPr="00363158" w:rsidRDefault="002979B4" w:rsidP="002E69EA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несовершенно-летняя</w:t>
            </w:r>
            <w:proofErr w:type="spellEnd"/>
            <w:proofErr w:type="gramEnd"/>
            <w:r w:rsidR="00A62D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603" w:type="dxa"/>
          </w:tcPr>
          <w:p w:rsidR="00A62DEA" w:rsidRPr="00363158" w:rsidRDefault="002979B4" w:rsidP="002E6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62DEA" w:rsidRDefault="00A62DEA" w:rsidP="002E6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2979B4">
              <w:rPr>
                <w:sz w:val="24"/>
                <w:szCs w:val="24"/>
              </w:rPr>
              <w:t>Земельный участок(1/4</w:t>
            </w:r>
            <w:r w:rsidRPr="00A62DEA">
              <w:rPr>
                <w:sz w:val="24"/>
                <w:szCs w:val="24"/>
              </w:rPr>
              <w:t>)</w:t>
            </w:r>
          </w:p>
          <w:p w:rsidR="00A62DEA" w:rsidRPr="00A62DEA" w:rsidRDefault="002979B4" w:rsidP="002E6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62DEA">
              <w:rPr>
                <w:sz w:val="24"/>
                <w:szCs w:val="24"/>
              </w:rPr>
              <w:t>.</w:t>
            </w:r>
            <w:r w:rsidR="00A62DEA" w:rsidRPr="00A62DEA">
              <w:rPr>
                <w:sz w:val="24"/>
                <w:szCs w:val="24"/>
              </w:rPr>
              <w:t>Жилой дом</w:t>
            </w:r>
            <w:r>
              <w:rPr>
                <w:sz w:val="24"/>
                <w:szCs w:val="24"/>
              </w:rPr>
              <w:t>(1/4</w:t>
            </w:r>
            <w:r w:rsidR="00A62DEA">
              <w:rPr>
                <w:sz w:val="24"/>
                <w:szCs w:val="24"/>
              </w:rPr>
              <w:t>)</w:t>
            </w:r>
          </w:p>
        </w:tc>
        <w:tc>
          <w:tcPr>
            <w:tcW w:w="1034" w:type="dxa"/>
          </w:tcPr>
          <w:p w:rsidR="008F2878" w:rsidRDefault="002979B4" w:rsidP="008F28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1234</w:t>
            </w:r>
          </w:p>
          <w:p w:rsidR="008F2878" w:rsidRDefault="008F2878" w:rsidP="008F2878">
            <w:pPr>
              <w:rPr>
                <w:sz w:val="24"/>
                <w:szCs w:val="24"/>
              </w:rPr>
            </w:pPr>
          </w:p>
          <w:p w:rsidR="00A62DEA" w:rsidRPr="008F2878" w:rsidRDefault="008F2878" w:rsidP="008F28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260" w:type="dxa"/>
          </w:tcPr>
          <w:p w:rsidR="008F2878" w:rsidRDefault="008F2878" w:rsidP="002E6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F2878" w:rsidRDefault="008F2878" w:rsidP="008F2878">
            <w:pPr>
              <w:rPr>
                <w:sz w:val="24"/>
                <w:szCs w:val="24"/>
              </w:rPr>
            </w:pPr>
          </w:p>
          <w:p w:rsidR="008F2878" w:rsidRDefault="008F2878" w:rsidP="008F28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2DEA" w:rsidRPr="008F2878" w:rsidRDefault="00A62DEA" w:rsidP="008F2878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A62DEA" w:rsidRPr="00363158" w:rsidRDefault="00A62DEA" w:rsidP="002E6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</w:tcPr>
          <w:p w:rsidR="00A62DEA" w:rsidRPr="00363158" w:rsidRDefault="008F2878" w:rsidP="002E6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4" w:type="dxa"/>
          </w:tcPr>
          <w:p w:rsidR="00A62DEA" w:rsidRPr="00363158" w:rsidRDefault="008F2878" w:rsidP="002E6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7" w:type="dxa"/>
          </w:tcPr>
          <w:p w:rsidR="00A62DEA" w:rsidRPr="00363158" w:rsidRDefault="008F2878" w:rsidP="002E6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979B4" w:rsidRPr="00363158" w:rsidTr="00A62DEA">
        <w:tc>
          <w:tcPr>
            <w:tcW w:w="2089" w:type="dxa"/>
          </w:tcPr>
          <w:p w:rsidR="002979B4" w:rsidRPr="00363158" w:rsidRDefault="002979B4" w:rsidP="002E69EA">
            <w:pPr>
              <w:rPr>
                <w:sz w:val="24"/>
                <w:szCs w:val="24"/>
              </w:rPr>
            </w:pPr>
          </w:p>
        </w:tc>
        <w:tc>
          <w:tcPr>
            <w:tcW w:w="1945" w:type="dxa"/>
          </w:tcPr>
          <w:p w:rsidR="002979B4" w:rsidRPr="00363158" w:rsidRDefault="002979B4" w:rsidP="000F2ECA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несовершенно-летняя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дочь</w:t>
            </w:r>
          </w:p>
        </w:tc>
        <w:tc>
          <w:tcPr>
            <w:tcW w:w="1603" w:type="dxa"/>
          </w:tcPr>
          <w:p w:rsidR="002979B4" w:rsidRPr="00363158" w:rsidRDefault="002979B4" w:rsidP="000F2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979B4" w:rsidRPr="00A62DEA" w:rsidRDefault="002979B4" w:rsidP="000F2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1.Земельный участок(1/4</w:t>
            </w:r>
            <w:r w:rsidRPr="00A62DEA">
              <w:rPr>
                <w:sz w:val="24"/>
                <w:szCs w:val="24"/>
              </w:rPr>
              <w:t>)</w:t>
            </w:r>
          </w:p>
          <w:p w:rsidR="002979B4" w:rsidRPr="00A62DEA" w:rsidRDefault="002979B4" w:rsidP="000F2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A62DEA">
              <w:rPr>
                <w:sz w:val="24"/>
                <w:szCs w:val="24"/>
              </w:rPr>
              <w:t>Жилой дом</w:t>
            </w:r>
            <w:r>
              <w:rPr>
                <w:sz w:val="24"/>
                <w:szCs w:val="24"/>
              </w:rPr>
              <w:t>(1/4)</w:t>
            </w:r>
          </w:p>
        </w:tc>
        <w:tc>
          <w:tcPr>
            <w:tcW w:w="1034" w:type="dxa"/>
          </w:tcPr>
          <w:p w:rsidR="002979B4" w:rsidRDefault="002979B4" w:rsidP="000F2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1234</w:t>
            </w:r>
          </w:p>
          <w:p w:rsidR="002979B4" w:rsidRDefault="002979B4" w:rsidP="000F2ECA">
            <w:pPr>
              <w:rPr>
                <w:sz w:val="24"/>
                <w:szCs w:val="24"/>
              </w:rPr>
            </w:pPr>
          </w:p>
          <w:p w:rsidR="002979B4" w:rsidRPr="008F2878" w:rsidRDefault="002979B4" w:rsidP="000F2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260" w:type="dxa"/>
          </w:tcPr>
          <w:p w:rsidR="002979B4" w:rsidRDefault="002979B4" w:rsidP="000F2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979B4" w:rsidRDefault="002979B4" w:rsidP="000F2ECA">
            <w:pPr>
              <w:rPr>
                <w:sz w:val="24"/>
                <w:szCs w:val="24"/>
              </w:rPr>
            </w:pPr>
          </w:p>
          <w:p w:rsidR="002979B4" w:rsidRDefault="002979B4" w:rsidP="000F2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979B4" w:rsidRPr="008F2878" w:rsidRDefault="002979B4" w:rsidP="000F2ECA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2979B4" w:rsidRPr="00363158" w:rsidRDefault="002979B4" w:rsidP="000F2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</w:tcPr>
          <w:p w:rsidR="002979B4" w:rsidRDefault="002979B4" w:rsidP="002E6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4" w:type="dxa"/>
          </w:tcPr>
          <w:p w:rsidR="002979B4" w:rsidRDefault="002979B4" w:rsidP="002E6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7" w:type="dxa"/>
          </w:tcPr>
          <w:p w:rsidR="002979B4" w:rsidRDefault="002979B4" w:rsidP="002E6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82812" w:rsidRPr="00363158" w:rsidTr="00A62DEA">
        <w:tc>
          <w:tcPr>
            <w:tcW w:w="2089" w:type="dxa"/>
          </w:tcPr>
          <w:p w:rsidR="00782812" w:rsidRPr="00363158" w:rsidRDefault="00782812" w:rsidP="002E69EA">
            <w:pPr>
              <w:rPr>
                <w:sz w:val="24"/>
                <w:szCs w:val="24"/>
              </w:rPr>
            </w:pPr>
          </w:p>
        </w:tc>
        <w:tc>
          <w:tcPr>
            <w:tcW w:w="1945" w:type="dxa"/>
          </w:tcPr>
          <w:p w:rsidR="00782812" w:rsidRDefault="00782812" w:rsidP="000F2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</w:tc>
        <w:tc>
          <w:tcPr>
            <w:tcW w:w="1603" w:type="dxa"/>
          </w:tcPr>
          <w:p w:rsidR="00782812" w:rsidRDefault="00782812" w:rsidP="000F2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82812" w:rsidRDefault="00782812" w:rsidP="000F2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4" w:type="dxa"/>
          </w:tcPr>
          <w:p w:rsidR="00782812" w:rsidRDefault="00782812" w:rsidP="000F2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782812" w:rsidRDefault="00782812" w:rsidP="000F2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4" w:type="dxa"/>
          </w:tcPr>
          <w:p w:rsidR="00782812" w:rsidRDefault="00782812" w:rsidP="000F2ECA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</w:tcPr>
          <w:p w:rsidR="00782812" w:rsidRPr="00A62DEA" w:rsidRDefault="00782812" w:rsidP="00A74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1.Земельный участок</w:t>
            </w:r>
          </w:p>
          <w:p w:rsidR="00782812" w:rsidRPr="00A62DEA" w:rsidRDefault="00782812" w:rsidP="00A74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A62DEA">
              <w:rPr>
                <w:sz w:val="24"/>
                <w:szCs w:val="24"/>
              </w:rPr>
              <w:t>Жилой дом</w:t>
            </w:r>
          </w:p>
        </w:tc>
        <w:tc>
          <w:tcPr>
            <w:tcW w:w="1034" w:type="dxa"/>
          </w:tcPr>
          <w:p w:rsidR="00782812" w:rsidRDefault="00782812" w:rsidP="00A74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1234</w:t>
            </w:r>
          </w:p>
          <w:p w:rsidR="00782812" w:rsidRDefault="00782812" w:rsidP="00A74E46">
            <w:pPr>
              <w:rPr>
                <w:sz w:val="24"/>
                <w:szCs w:val="24"/>
              </w:rPr>
            </w:pPr>
          </w:p>
          <w:p w:rsidR="00782812" w:rsidRPr="008F2878" w:rsidRDefault="00782812" w:rsidP="00A74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557" w:type="dxa"/>
          </w:tcPr>
          <w:p w:rsidR="00782812" w:rsidRDefault="00782812" w:rsidP="00A74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82812" w:rsidRDefault="00782812" w:rsidP="00A74E46">
            <w:pPr>
              <w:rPr>
                <w:sz w:val="24"/>
                <w:szCs w:val="24"/>
              </w:rPr>
            </w:pPr>
          </w:p>
          <w:p w:rsidR="00782812" w:rsidRPr="008F2878" w:rsidRDefault="00782812" w:rsidP="00A74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730CAF" w:rsidRPr="00363158" w:rsidTr="00A62DEA">
        <w:tc>
          <w:tcPr>
            <w:tcW w:w="2089" w:type="dxa"/>
          </w:tcPr>
          <w:p w:rsidR="00730CAF" w:rsidRPr="00363158" w:rsidRDefault="00730CAF" w:rsidP="002E6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 главного специалиста</w:t>
            </w:r>
          </w:p>
        </w:tc>
        <w:tc>
          <w:tcPr>
            <w:tcW w:w="1945" w:type="dxa"/>
          </w:tcPr>
          <w:p w:rsidR="00730CAF" w:rsidRPr="00730CAF" w:rsidRDefault="00730CAF" w:rsidP="000F2ECA">
            <w:pPr>
              <w:rPr>
                <w:b/>
                <w:sz w:val="24"/>
                <w:szCs w:val="24"/>
              </w:rPr>
            </w:pPr>
            <w:r w:rsidRPr="00730CAF">
              <w:rPr>
                <w:b/>
                <w:sz w:val="24"/>
                <w:szCs w:val="24"/>
              </w:rPr>
              <w:t xml:space="preserve">Цыренов </w:t>
            </w:r>
            <w:proofErr w:type="spellStart"/>
            <w:r w:rsidRPr="00730CAF">
              <w:rPr>
                <w:b/>
                <w:sz w:val="24"/>
                <w:szCs w:val="24"/>
              </w:rPr>
              <w:t>Эрдэм</w:t>
            </w:r>
            <w:proofErr w:type="spellEnd"/>
            <w:r w:rsidRPr="00730CA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30CAF">
              <w:rPr>
                <w:b/>
                <w:sz w:val="24"/>
                <w:szCs w:val="24"/>
              </w:rPr>
              <w:t>Ракшаевич</w:t>
            </w:r>
            <w:proofErr w:type="spellEnd"/>
          </w:p>
        </w:tc>
        <w:tc>
          <w:tcPr>
            <w:tcW w:w="1603" w:type="dxa"/>
          </w:tcPr>
          <w:p w:rsidR="00730CAF" w:rsidRDefault="00730CAF" w:rsidP="000F2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149520,48</w:t>
            </w:r>
          </w:p>
        </w:tc>
        <w:tc>
          <w:tcPr>
            <w:tcW w:w="1701" w:type="dxa"/>
          </w:tcPr>
          <w:p w:rsidR="00730CAF" w:rsidRDefault="00730CAF" w:rsidP="000F2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4" w:type="dxa"/>
          </w:tcPr>
          <w:p w:rsidR="00730CAF" w:rsidRDefault="00730CAF" w:rsidP="000F2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730CAF" w:rsidRDefault="00730CAF" w:rsidP="000F2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4" w:type="dxa"/>
          </w:tcPr>
          <w:p w:rsidR="00730CAF" w:rsidRDefault="00730CAF" w:rsidP="000F2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  <w:lang w:val="en-US"/>
              </w:rPr>
              <w:t>Toyota</w:t>
            </w:r>
            <w:r w:rsidRPr="002979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Corolla</w:t>
            </w:r>
            <w:r w:rsidRPr="002979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Fielder</w:t>
            </w:r>
          </w:p>
        </w:tc>
        <w:tc>
          <w:tcPr>
            <w:tcW w:w="1597" w:type="dxa"/>
          </w:tcPr>
          <w:p w:rsidR="00730CAF" w:rsidRPr="00A62DEA" w:rsidRDefault="00730CAF" w:rsidP="008B1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1.Земельный участок</w:t>
            </w:r>
          </w:p>
          <w:p w:rsidR="00730CAF" w:rsidRPr="00A62DEA" w:rsidRDefault="00730CAF" w:rsidP="008B1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A62DEA">
              <w:rPr>
                <w:sz w:val="24"/>
                <w:szCs w:val="24"/>
              </w:rPr>
              <w:t>Жилой дом</w:t>
            </w:r>
          </w:p>
        </w:tc>
        <w:tc>
          <w:tcPr>
            <w:tcW w:w="1034" w:type="dxa"/>
          </w:tcPr>
          <w:p w:rsidR="00730CAF" w:rsidRDefault="00AC5F8F" w:rsidP="008B1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</w:t>
            </w:r>
          </w:p>
          <w:p w:rsidR="00730CAF" w:rsidRDefault="00730CAF" w:rsidP="008B17EA">
            <w:pPr>
              <w:rPr>
                <w:sz w:val="24"/>
                <w:szCs w:val="24"/>
              </w:rPr>
            </w:pPr>
          </w:p>
          <w:p w:rsidR="00730CAF" w:rsidRPr="008F2878" w:rsidRDefault="00AC5F8F" w:rsidP="008B1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49,1</w:t>
            </w:r>
          </w:p>
        </w:tc>
        <w:tc>
          <w:tcPr>
            <w:tcW w:w="1557" w:type="dxa"/>
          </w:tcPr>
          <w:p w:rsidR="00730CAF" w:rsidRDefault="00730CAF" w:rsidP="008B1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30CAF" w:rsidRDefault="00730CAF" w:rsidP="008B17EA">
            <w:pPr>
              <w:rPr>
                <w:sz w:val="24"/>
                <w:szCs w:val="24"/>
              </w:rPr>
            </w:pPr>
          </w:p>
          <w:p w:rsidR="00730CAF" w:rsidRPr="008F2878" w:rsidRDefault="00730CAF" w:rsidP="008B1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5E231D" w:rsidRPr="00363158" w:rsidTr="00A62DEA">
        <w:tc>
          <w:tcPr>
            <w:tcW w:w="2089" w:type="dxa"/>
          </w:tcPr>
          <w:p w:rsidR="005E231D" w:rsidRPr="00363158" w:rsidRDefault="005E231D" w:rsidP="002E6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="00D65B06">
              <w:rPr>
                <w:sz w:val="24"/>
                <w:szCs w:val="24"/>
              </w:rPr>
              <w:t xml:space="preserve"> специалист, главный</w:t>
            </w:r>
            <w:r>
              <w:rPr>
                <w:sz w:val="24"/>
                <w:szCs w:val="24"/>
              </w:rPr>
              <w:t xml:space="preserve"> бухгалтер</w:t>
            </w:r>
          </w:p>
        </w:tc>
        <w:tc>
          <w:tcPr>
            <w:tcW w:w="1945" w:type="dxa"/>
          </w:tcPr>
          <w:p w:rsidR="005E231D" w:rsidRPr="005E231D" w:rsidRDefault="005E231D" w:rsidP="000F2ECA">
            <w:pPr>
              <w:rPr>
                <w:b/>
                <w:sz w:val="24"/>
                <w:szCs w:val="24"/>
              </w:rPr>
            </w:pPr>
            <w:proofErr w:type="spellStart"/>
            <w:r w:rsidRPr="005E231D">
              <w:rPr>
                <w:b/>
                <w:sz w:val="24"/>
                <w:szCs w:val="24"/>
              </w:rPr>
              <w:t>Мункуева</w:t>
            </w:r>
            <w:proofErr w:type="spellEnd"/>
            <w:r w:rsidRPr="005E231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E231D">
              <w:rPr>
                <w:b/>
                <w:sz w:val="24"/>
                <w:szCs w:val="24"/>
              </w:rPr>
              <w:t>Соелма</w:t>
            </w:r>
            <w:proofErr w:type="spellEnd"/>
            <w:r w:rsidRPr="005E231D">
              <w:rPr>
                <w:b/>
                <w:sz w:val="24"/>
                <w:szCs w:val="24"/>
              </w:rPr>
              <w:t xml:space="preserve"> Николаевна</w:t>
            </w:r>
          </w:p>
        </w:tc>
        <w:tc>
          <w:tcPr>
            <w:tcW w:w="1603" w:type="dxa"/>
          </w:tcPr>
          <w:p w:rsidR="005E231D" w:rsidRDefault="00AC5F8F" w:rsidP="00AC5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362428,80</w:t>
            </w:r>
          </w:p>
        </w:tc>
        <w:tc>
          <w:tcPr>
            <w:tcW w:w="1701" w:type="dxa"/>
          </w:tcPr>
          <w:p w:rsidR="00D65B06" w:rsidRDefault="00D65B06" w:rsidP="00D65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1.Земельный участок</w:t>
            </w:r>
          </w:p>
          <w:p w:rsidR="00D65B06" w:rsidRDefault="00D65B06" w:rsidP="00D65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Земельный участок (1/2)</w:t>
            </w:r>
          </w:p>
          <w:p w:rsidR="005E231D" w:rsidRDefault="00D65B06" w:rsidP="00D65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A62DEA">
              <w:rPr>
                <w:sz w:val="24"/>
                <w:szCs w:val="24"/>
              </w:rPr>
              <w:t>Жилой дом</w:t>
            </w:r>
          </w:p>
          <w:p w:rsidR="00D65B06" w:rsidRDefault="00D65B06" w:rsidP="00D65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Жилой дом (1/2)</w:t>
            </w:r>
          </w:p>
        </w:tc>
        <w:tc>
          <w:tcPr>
            <w:tcW w:w="1034" w:type="dxa"/>
          </w:tcPr>
          <w:p w:rsidR="005E231D" w:rsidRDefault="00D65B06" w:rsidP="000F2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  <w:p w:rsidR="00D65B06" w:rsidRDefault="00D65B06" w:rsidP="000F2ECA">
            <w:pPr>
              <w:rPr>
                <w:sz w:val="24"/>
                <w:szCs w:val="24"/>
              </w:rPr>
            </w:pPr>
          </w:p>
          <w:p w:rsidR="00D65B06" w:rsidRDefault="00D65B06" w:rsidP="000F2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1047</w:t>
            </w:r>
          </w:p>
          <w:p w:rsidR="00D65B06" w:rsidRDefault="00D65B06" w:rsidP="000F2ECA">
            <w:pPr>
              <w:rPr>
                <w:sz w:val="24"/>
                <w:szCs w:val="24"/>
              </w:rPr>
            </w:pPr>
          </w:p>
          <w:p w:rsidR="00D65B06" w:rsidRDefault="00D65B06" w:rsidP="000F2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59,9</w:t>
            </w:r>
          </w:p>
          <w:p w:rsidR="00D65B06" w:rsidRDefault="00D65B06" w:rsidP="000F2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260" w:type="dxa"/>
          </w:tcPr>
          <w:p w:rsidR="005E231D" w:rsidRDefault="00D65B06" w:rsidP="000F2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65B06" w:rsidRDefault="00D65B06" w:rsidP="000F2ECA">
            <w:pPr>
              <w:rPr>
                <w:sz w:val="24"/>
                <w:szCs w:val="24"/>
              </w:rPr>
            </w:pPr>
          </w:p>
          <w:p w:rsidR="00D65B06" w:rsidRDefault="00D65B06" w:rsidP="000F2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65B06" w:rsidRDefault="00D65B06" w:rsidP="000F2ECA">
            <w:pPr>
              <w:rPr>
                <w:sz w:val="24"/>
                <w:szCs w:val="24"/>
              </w:rPr>
            </w:pPr>
          </w:p>
          <w:p w:rsidR="00D65B06" w:rsidRDefault="00D65B06" w:rsidP="000F2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65B06" w:rsidRDefault="00D65B06" w:rsidP="000F2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34" w:type="dxa"/>
          </w:tcPr>
          <w:p w:rsidR="00D65B06" w:rsidRPr="00D65B06" w:rsidRDefault="00D65B06" w:rsidP="00D65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  <w:lang w:val="en-US"/>
              </w:rPr>
              <w:t>Toyota</w:t>
            </w:r>
            <w:r w:rsidRPr="002979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Corolla</w:t>
            </w:r>
            <w:r w:rsidRPr="002979B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Spacio</w:t>
            </w:r>
            <w:proofErr w:type="spellEnd"/>
          </w:p>
          <w:p w:rsidR="005E231D" w:rsidRDefault="005E231D" w:rsidP="000F2ECA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</w:tcPr>
          <w:p w:rsidR="005E231D" w:rsidRPr="00D65B06" w:rsidRDefault="00D65B06" w:rsidP="00A74E4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34" w:type="dxa"/>
          </w:tcPr>
          <w:p w:rsidR="005E231D" w:rsidRPr="00D65B06" w:rsidRDefault="00D65B06" w:rsidP="00A74E4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57" w:type="dxa"/>
          </w:tcPr>
          <w:p w:rsidR="005E231D" w:rsidRPr="00D65B06" w:rsidRDefault="00D65B06" w:rsidP="00A74E4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D65B06" w:rsidRPr="00363158" w:rsidTr="00A62DEA">
        <w:tc>
          <w:tcPr>
            <w:tcW w:w="2089" w:type="dxa"/>
          </w:tcPr>
          <w:p w:rsidR="00D65B06" w:rsidRDefault="00D65B06" w:rsidP="002E69EA">
            <w:pPr>
              <w:rPr>
                <w:sz w:val="24"/>
                <w:szCs w:val="24"/>
              </w:rPr>
            </w:pPr>
          </w:p>
        </w:tc>
        <w:tc>
          <w:tcPr>
            <w:tcW w:w="1945" w:type="dxa"/>
          </w:tcPr>
          <w:p w:rsidR="00D65B06" w:rsidRPr="00D65B06" w:rsidRDefault="00D65B06" w:rsidP="000F2ECA">
            <w:pPr>
              <w:rPr>
                <w:sz w:val="24"/>
                <w:szCs w:val="24"/>
              </w:rPr>
            </w:pPr>
            <w:r w:rsidRPr="00D65B06">
              <w:rPr>
                <w:sz w:val="24"/>
                <w:szCs w:val="24"/>
              </w:rPr>
              <w:t>Супруг</w:t>
            </w:r>
          </w:p>
        </w:tc>
        <w:tc>
          <w:tcPr>
            <w:tcW w:w="1603" w:type="dxa"/>
          </w:tcPr>
          <w:p w:rsidR="00D65B06" w:rsidRDefault="00D65B06" w:rsidP="000F2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567579,80</w:t>
            </w:r>
          </w:p>
        </w:tc>
        <w:tc>
          <w:tcPr>
            <w:tcW w:w="1701" w:type="dxa"/>
          </w:tcPr>
          <w:p w:rsidR="00D65B06" w:rsidRDefault="00D65B06" w:rsidP="00D65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4" w:type="dxa"/>
          </w:tcPr>
          <w:p w:rsidR="00D65B06" w:rsidRDefault="00D65B06" w:rsidP="000F2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D65B06" w:rsidRDefault="00D65B06" w:rsidP="000F2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4" w:type="dxa"/>
          </w:tcPr>
          <w:p w:rsidR="00D65B06" w:rsidRDefault="00D65B06" w:rsidP="00D65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</w:tcPr>
          <w:p w:rsidR="00D65B06" w:rsidRPr="00A62DEA" w:rsidRDefault="00D65B06" w:rsidP="00A33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1.Земельный участок</w:t>
            </w:r>
          </w:p>
          <w:p w:rsidR="00D65B06" w:rsidRPr="00A62DEA" w:rsidRDefault="00D65B06" w:rsidP="00A33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A62DEA">
              <w:rPr>
                <w:sz w:val="24"/>
                <w:szCs w:val="24"/>
              </w:rPr>
              <w:t>Жилой дом</w:t>
            </w:r>
          </w:p>
        </w:tc>
        <w:tc>
          <w:tcPr>
            <w:tcW w:w="1034" w:type="dxa"/>
          </w:tcPr>
          <w:p w:rsidR="00D65B06" w:rsidRDefault="00D65B06" w:rsidP="00A33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  <w:p w:rsidR="00D65B06" w:rsidRDefault="00D65B06" w:rsidP="00A33162">
            <w:pPr>
              <w:rPr>
                <w:sz w:val="24"/>
                <w:szCs w:val="24"/>
              </w:rPr>
            </w:pPr>
          </w:p>
          <w:p w:rsidR="00D65B06" w:rsidRPr="008F2878" w:rsidRDefault="00D65B06" w:rsidP="00A33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59,9</w:t>
            </w:r>
          </w:p>
        </w:tc>
        <w:tc>
          <w:tcPr>
            <w:tcW w:w="1557" w:type="dxa"/>
          </w:tcPr>
          <w:p w:rsidR="00D65B06" w:rsidRDefault="00D65B06" w:rsidP="00A33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65B06" w:rsidRDefault="00D65B06" w:rsidP="00A33162">
            <w:pPr>
              <w:rPr>
                <w:sz w:val="24"/>
                <w:szCs w:val="24"/>
              </w:rPr>
            </w:pPr>
          </w:p>
          <w:p w:rsidR="00D65B06" w:rsidRPr="008F2878" w:rsidRDefault="00D65B06" w:rsidP="00A33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D65B06" w:rsidRPr="00363158" w:rsidTr="00A62DEA">
        <w:tc>
          <w:tcPr>
            <w:tcW w:w="2089" w:type="dxa"/>
          </w:tcPr>
          <w:p w:rsidR="00D65B06" w:rsidRDefault="00D65B06" w:rsidP="002E69EA">
            <w:pPr>
              <w:rPr>
                <w:sz w:val="24"/>
                <w:szCs w:val="24"/>
              </w:rPr>
            </w:pPr>
          </w:p>
        </w:tc>
        <w:tc>
          <w:tcPr>
            <w:tcW w:w="1945" w:type="dxa"/>
          </w:tcPr>
          <w:p w:rsidR="00D65B06" w:rsidRDefault="00D65B06" w:rsidP="000F2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</w:t>
            </w:r>
            <w:r>
              <w:rPr>
                <w:sz w:val="24"/>
                <w:szCs w:val="24"/>
              </w:rPr>
              <w:lastRenderedPageBreak/>
              <w:t>етний сын</w:t>
            </w:r>
          </w:p>
        </w:tc>
        <w:tc>
          <w:tcPr>
            <w:tcW w:w="1603" w:type="dxa"/>
          </w:tcPr>
          <w:p w:rsidR="00D65B06" w:rsidRDefault="00D65B06" w:rsidP="000F2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</w:tcPr>
          <w:p w:rsidR="00D65B06" w:rsidRDefault="00D65B06" w:rsidP="00A33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Земельный </w:t>
            </w:r>
            <w:r>
              <w:rPr>
                <w:sz w:val="24"/>
                <w:szCs w:val="24"/>
              </w:rPr>
              <w:lastRenderedPageBreak/>
              <w:t>участок (1/2)</w:t>
            </w:r>
          </w:p>
          <w:p w:rsidR="00D65B06" w:rsidRDefault="00D65B06" w:rsidP="00A33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Жилой дом (1/2)</w:t>
            </w:r>
          </w:p>
        </w:tc>
        <w:tc>
          <w:tcPr>
            <w:tcW w:w="1034" w:type="dxa"/>
          </w:tcPr>
          <w:p w:rsidR="00D65B06" w:rsidRDefault="00D65B06" w:rsidP="00A33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1047</w:t>
            </w:r>
          </w:p>
          <w:p w:rsidR="00D65B06" w:rsidRDefault="00D65B06" w:rsidP="00A33162">
            <w:pPr>
              <w:rPr>
                <w:sz w:val="24"/>
                <w:szCs w:val="24"/>
              </w:rPr>
            </w:pPr>
          </w:p>
          <w:p w:rsidR="00D65B06" w:rsidRDefault="00D65B06" w:rsidP="00A33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260" w:type="dxa"/>
          </w:tcPr>
          <w:p w:rsidR="00D65B06" w:rsidRDefault="00D65B06" w:rsidP="00A33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D65B06" w:rsidRDefault="00D65B06" w:rsidP="00A33162">
            <w:pPr>
              <w:rPr>
                <w:sz w:val="24"/>
                <w:szCs w:val="24"/>
              </w:rPr>
            </w:pPr>
          </w:p>
          <w:p w:rsidR="00D65B06" w:rsidRDefault="00D65B06" w:rsidP="00A33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65B06" w:rsidRDefault="00D65B06" w:rsidP="00A33162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D65B06" w:rsidRDefault="00D65B06" w:rsidP="000F2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597" w:type="dxa"/>
          </w:tcPr>
          <w:p w:rsidR="00D65B06" w:rsidRPr="00A62DEA" w:rsidRDefault="00D65B06" w:rsidP="00A33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1.Земельный </w:t>
            </w:r>
            <w:r>
              <w:rPr>
                <w:sz w:val="24"/>
                <w:szCs w:val="24"/>
              </w:rPr>
              <w:lastRenderedPageBreak/>
              <w:t>участок</w:t>
            </w:r>
          </w:p>
          <w:p w:rsidR="00D65B06" w:rsidRPr="00A62DEA" w:rsidRDefault="00D65B06" w:rsidP="00A33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A62DEA">
              <w:rPr>
                <w:sz w:val="24"/>
                <w:szCs w:val="24"/>
              </w:rPr>
              <w:t>Жилой дом</w:t>
            </w:r>
          </w:p>
        </w:tc>
        <w:tc>
          <w:tcPr>
            <w:tcW w:w="1034" w:type="dxa"/>
          </w:tcPr>
          <w:p w:rsidR="00D65B06" w:rsidRDefault="00D65B06" w:rsidP="00A33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1400</w:t>
            </w:r>
          </w:p>
          <w:p w:rsidR="00D65B06" w:rsidRDefault="00D65B06" w:rsidP="00A33162">
            <w:pPr>
              <w:rPr>
                <w:sz w:val="24"/>
                <w:szCs w:val="24"/>
              </w:rPr>
            </w:pPr>
          </w:p>
          <w:p w:rsidR="00D65B06" w:rsidRPr="008F2878" w:rsidRDefault="00D65B06" w:rsidP="00A33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59,9</w:t>
            </w:r>
          </w:p>
        </w:tc>
        <w:tc>
          <w:tcPr>
            <w:tcW w:w="1557" w:type="dxa"/>
          </w:tcPr>
          <w:p w:rsidR="00D65B06" w:rsidRDefault="00D65B06" w:rsidP="00A33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D65B06" w:rsidRDefault="00D65B06" w:rsidP="00A33162">
            <w:pPr>
              <w:rPr>
                <w:sz w:val="24"/>
                <w:szCs w:val="24"/>
              </w:rPr>
            </w:pPr>
          </w:p>
          <w:p w:rsidR="00D65B06" w:rsidRPr="008F2878" w:rsidRDefault="00D65B06" w:rsidP="00A33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D65B06" w:rsidRPr="00363158" w:rsidTr="00A62DEA">
        <w:tc>
          <w:tcPr>
            <w:tcW w:w="2089" w:type="dxa"/>
          </w:tcPr>
          <w:p w:rsidR="00D65B06" w:rsidRDefault="00D65B06" w:rsidP="002E69EA">
            <w:pPr>
              <w:rPr>
                <w:sz w:val="24"/>
                <w:szCs w:val="24"/>
              </w:rPr>
            </w:pPr>
          </w:p>
        </w:tc>
        <w:tc>
          <w:tcPr>
            <w:tcW w:w="1945" w:type="dxa"/>
          </w:tcPr>
          <w:p w:rsidR="00D65B06" w:rsidRDefault="00D65B06" w:rsidP="00A33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</w:tc>
        <w:tc>
          <w:tcPr>
            <w:tcW w:w="1603" w:type="dxa"/>
          </w:tcPr>
          <w:p w:rsidR="00D65B06" w:rsidRDefault="00D65B06" w:rsidP="00A33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144446,69</w:t>
            </w:r>
          </w:p>
        </w:tc>
        <w:tc>
          <w:tcPr>
            <w:tcW w:w="1701" w:type="dxa"/>
          </w:tcPr>
          <w:p w:rsidR="00D65B06" w:rsidRDefault="00D65B06" w:rsidP="00A33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4" w:type="dxa"/>
          </w:tcPr>
          <w:p w:rsidR="00D65B06" w:rsidRDefault="00D65B06" w:rsidP="00A33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D65B06" w:rsidRDefault="00D65B06" w:rsidP="00A33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4" w:type="dxa"/>
          </w:tcPr>
          <w:p w:rsidR="00D65B06" w:rsidRDefault="00D65B06" w:rsidP="00A33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</w:tcPr>
          <w:p w:rsidR="00D65B06" w:rsidRPr="00A62DEA" w:rsidRDefault="00D65B06" w:rsidP="00A33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1.Земельный участок</w:t>
            </w:r>
          </w:p>
          <w:p w:rsidR="00D65B06" w:rsidRPr="00A62DEA" w:rsidRDefault="00D65B06" w:rsidP="00A33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A62DEA">
              <w:rPr>
                <w:sz w:val="24"/>
                <w:szCs w:val="24"/>
              </w:rPr>
              <w:t>Жилой дом</w:t>
            </w:r>
          </w:p>
        </w:tc>
        <w:tc>
          <w:tcPr>
            <w:tcW w:w="1034" w:type="dxa"/>
          </w:tcPr>
          <w:p w:rsidR="00D65B06" w:rsidRDefault="00D65B06" w:rsidP="00A33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  <w:p w:rsidR="00D65B06" w:rsidRDefault="00D65B06" w:rsidP="00A33162">
            <w:pPr>
              <w:rPr>
                <w:sz w:val="24"/>
                <w:szCs w:val="24"/>
              </w:rPr>
            </w:pPr>
          </w:p>
          <w:p w:rsidR="00D65B06" w:rsidRPr="008F2878" w:rsidRDefault="00D65B06" w:rsidP="00A33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59,9</w:t>
            </w:r>
          </w:p>
        </w:tc>
        <w:tc>
          <w:tcPr>
            <w:tcW w:w="1557" w:type="dxa"/>
          </w:tcPr>
          <w:p w:rsidR="00D65B06" w:rsidRDefault="00D65B06" w:rsidP="00A33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65B06" w:rsidRDefault="00D65B06" w:rsidP="00A33162">
            <w:pPr>
              <w:rPr>
                <w:sz w:val="24"/>
                <w:szCs w:val="24"/>
              </w:rPr>
            </w:pPr>
          </w:p>
          <w:p w:rsidR="00D65B06" w:rsidRPr="008F2878" w:rsidRDefault="00D65B06" w:rsidP="00A33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502196" w:rsidRPr="00363158" w:rsidTr="00A62DEA">
        <w:tc>
          <w:tcPr>
            <w:tcW w:w="2089" w:type="dxa"/>
          </w:tcPr>
          <w:p w:rsidR="00502196" w:rsidRPr="00363158" w:rsidRDefault="00502196" w:rsidP="00FA1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 главного специалиста, главного бухгалтера</w:t>
            </w:r>
          </w:p>
        </w:tc>
        <w:tc>
          <w:tcPr>
            <w:tcW w:w="1945" w:type="dxa"/>
          </w:tcPr>
          <w:p w:rsidR="00502196" w:rsidRPr="00363158" w:rsidRDefault="00502196" w:rsidP="002E69E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Митупова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Цыцыгма</w:t>
            </w:r>
            <w:proofErr w:type="spellEnd"/>
            <w:r>
              <w:rPr>
                <w:b/>
                <w:sz w:val="24"/>
                <w:szCs w:val="24"/>
              </w:rPr>
              <w:t xml:space="preserve"> Николаевна</w:t>
            </w:r>
          </w:p>
        </w:tc>
        <w:tc>
          <w:tcPr>
            <w:tcW w:w="1603" w:type="dxa"/>
          </w:tcPr>
          <w:p w:rsidR="00502196" w:rsidRPr="00363158" w:rsidRDefault="00D14049" w:rsidP="002E6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939</w:t>
            </w:r>
            <w:r w:rsidR="00502196">
              <w:rPr>
                <w:sz w:val="24"/>
                <w:szCs w:val="24"/>
              </w:rPr>
              <w:t>870,30</w:t>
            </w:r>
          </w:p>
        </w:tc>
        <w:tc>
          <w:tcPr>
            <w:tcW w:w="1701" w:type="dxa"/>
          </w:tcPr>
          <w:p w:rsidR="00502196" w:rsidRDefault="00502196" w:rsidP="00A33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Земельный участок </w:t>
            </w:r>
          </w:p>
          <w:p w:rsidR="00502196" w:rsidRDefault="00502196" w:rsidP="00A33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Жилой дом </w:t>
            </w:r>
          </w:p>
        </w:tc>
        <w:tc>
          <w:tcPr>
            <w:tcW w:w="1034" w:type="dxa"/>
          </w:tcPr>
          <w:p w:rsidR="00502196" w:rsidRDefault="00502196" w:rsidP="00A33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</w:t>
            </w:r>
          </w:p>
          <w:p w:rsidR="00502196" w:rsidRDefault="00502196" w:rsidP="00A33162">
            <w:pPr>
              <w:rPr>
                <w:sz w:val="24"/>
                <w:szCs w:val="24"/>
              </w:rPr>
            </w:pPr>
          </w:p>
          <w:p w:rsidR="00502196" w:rsidRDefault="00502196" w:rsidP="00A33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54,9</w:t>
            </w:r>
          </w:p>
        </w:tc>
        <w:tc>
          <w:tcPr>
            <w:tcW w:w="1260" w:type="dxa"/>
          </w:tcPr>
          <w:p w:rsidR="00502196" w:rsidRDefault="00502196" w:rsidP="00A33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02196" w:rsidRDefault="00502196" w:rsidP="00A33162">
            <w:pPr>
              <w:rPr>
                <w:sz w:val="24"/>
                <w:szCs w:val="24"/>
              </w:rPr>
            </w:pPr>
          </w:p>
          <w:p w:rsidR="00502196" w:rsidRDefault="00502196" w:rsidP="00A33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02196" w:rsidRDefault="00502196" w:rsidP="00A33162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502196" w:rsidRPr="00EC1C2B" w:rsidRDefault="00502196" w:rsidP="00492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</w:tcPr>
          <w:p w:rsidR="00502196" w:rsidRPr="00363158" w:rsidRDefault="00502196" w:rsidP="002E69EA">
            <w:pPr>
              <w:rPr>
                <w:sz w:val="24"/>
                <w:szCs w:val="24"/>
              </w:rPr>
            </w:pPr>
            <w:r w:rsidRPr="00363158">
              <w:rPr>
                <w:sz w:val="24"/>
                <w:szCs w:val="24"/>
              </w:rPr>
              <w:t>1.земельный участок</w:t>
            </w:r>
          </w:p>
          <w:p w:rsidR="00502196" w:rsidRPr="00363158" w:rsidRDefault="00502196" w:rsidP="002E69EA">
            <w:pPr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:rsidR="00502196" w:rsidRDefault="00502196" w:rsidP="002E6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2059</w:t>
            </w:r>
          </w:p>
          <w:p w:rsidR="00502196" w:rsidRDefault="00502196" w:rsidP="002E69EA">
            <w:pPr>
              <w:rPr>
                <w:sz w:val="24"/>
                <w:szCs w:val="24"/>
              </w:rPr>
            </w:pPr>
          </w:p>
          <w:p w:rsidR="00502196" w:rsidRPr="00363158" w:rsidRDefault="00502196" w:rsidP="002E69EA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502196" w:rsidRDefault="00502196" w:rsidP="002E6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02196" w:rsidRPr="00363158" w:rsidRDefault="00502196" w:rsidP="002E69EA">
            <w:pPr>
              <w:rPr>
                <w:sz w:val="24"/>
                <w:szCs w:val="24"/>
              </w:rPr>
            </w:pPr>
          </w:p>
        </w:tc>
      </w:tr>
      <w:tr w:rsidR="00502196" w:rsidRPr="00363158" w:rsidTr="00A62DEA">
        <w:tc>
          <w:tcPr>
            <w:tcW w:w="2089" w:type="dxa"/>
          </w:tcPr>
          <w:p w:rsidR="00502196" w:rsidRDefault="00502196" w:rsidP="00FA11A7">
            <w:pPr>
              <w:rPr>
                <w:sz w:val="24"/>
                <w:szCs w:val="24"/>
              </w:rPr>
            </w:pPr>
          </w:p>
        </w:tc>
        <w:tc>
          <w:tcPr>
            <w:tcW w:w="1945" w:type="dxa"/>
          </w:tcPr>
          <w:p w:rsidR="00502196" w:rsidRPr="00502196" w:rsidRDefault="00502196" w:rsidP="002E69EA">
            <w:pPr>
              <w:rPr>
                <w:sz w:val="24"/>
                <w:szCs w:val="24"/>
              </w:rPr>
            </w:pPr>
            <w:r w:rsidRPr="00502196">
              <w:rPr>
                <w:sz w:val="24"/>
                <w:szCs w:val="24"/>
              </w:rPr>
              <w:t>Супруг</w:t>
            </w:r>
          </w:p>
        </w:tc>
        <w:tc>
          <w:tcPr>
            <w:tcW w:w="1603" w:type="dxa"/>
          </w:tcPr>
          <w:p w:rsidR="00502196" w:rsidRDefault="00502196" w:rsidP="002E6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956180,59</w:t>
            </w:r>
          </w:p>
        </w:tc>
        <w:tc>
          <w:tcPr>
            <w:tcW w:w="1701" w:type="dxa"/>
          </w:tcPr>
          <w:p w:rsidR="00502196" w:rsidRDefault="00502196" w:rsidP="00A33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4" w:type="dxa"/>
          </w:tcPr>
          <w:p w:rsidR="00502196" w:rsidRDefault="00502196" w:rsidP="00A33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502196" w:rsidRDefault="00502196" w:rsidP="00A33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4" w:type="dxa"/>
          </w:tcPr>
          <w:p w:rsidR="00502196" w:rsidRDefault="00502196" w:rsidP="00492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  <w:lang w:val="en-US"/>
              </w:rPr>
              <w:t>Toyota</w:t>
            </w:r>
            <w:r w:rsidRPr="002979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Corolla</w:t>
            </w:r>
            <w:r w:rsidRPr="002979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Fielder</w:t>
            </w:r>
          </w:p>
        </w:tc>
        <w:tc>
          <w:tcPr>
            <w:tcW w:w="1597" w:type="dxa"/>
          </w:tcPr>
          <w:p w:rsidR="00502196" w:rsidRPr="00A62DEA" w:rsidRDefault="00502196" w:rsidP="00A33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1.Земельный участок</w:t>
            </w:r>
          </w:p>
          <w:p w:rsidR="00502196" w:rsidRDefault="00502196" w:rsidP="00A33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A62DEA">
              <w:rPr>
                <w:sz w:val="24"/>
                <w:szCs w:val="24"/>
              </w:rPr>
              <w:t>Жилой дом</w:t>
            </w:r>
          </w:p>
          <w:p w:rsidR="00502196" w:rsidRPr="00A62DEA" w:rsidRDefault="00502196" w:rsidP="00A33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Земельный участок</w:t>
            </w:r>
          </w:p>
        </w:tc>
        <w:tc>
          <w:tcPr>
            <w:tcW w:w="1034" w:type="dxa"/>
          </w:tcPr>
          <w:p w:rsidR="00502196" w:rsidRDefault="00502196" w:rsidP="00A33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</w:t>
            </w:r>
          </w:p>
          <w:p w:rsidR="00502196" w:rsidRDefault="00502196" w:rsidP="00A33162">
            <w:pPr>
              <w:rPr>
                <w:sz w:val="24"/>
                <w:szCs w:val="24"/>
              </w:rPr>
            </w:pPr>
          </w:p>
          <w:p w:rsidR="00502196" w:rsidRDefault="00502196" w:rsidP="00A33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54,9</w:t>
            </w:r>
          </w:p>
          <w:p w:rsidR="00502196" w:rsidRPr="008F2878" w:rsidRDefault="00502196" w:rsidP="00A33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1495</w:t>
            </w:r>
          </w:p>
        </w:tc>
        <w:tc>
          <w:tcPr>
            <w:tcW w:w="1557" w:type="dxa"/>
          </w:tcPr>
          <w:p w:rsidR="00502196" w:rsidRDefault="00502196" w:rsidP="00A33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02196" w:rsidRDefault="00502196" w:rsidP="00A33162">
            <w:pPr>
              <w:rPr>
                <w:sz w:val="24"/>
                <w:szCs w:val="24"/>
              </w:rPr>
            </w:pPr>
          </w:p>
          <w:p w:rsidR="00502196" w:rsidRDefault="00502196" w:rsidP="00A33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02196" w:rsidRPr="008F2878" w:rsidRDefault="00502196" w:rsidP="00A33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502196" w:rsidRPr="00363158" w:rsidTr="00A62DEA">
        <w:tc>
          <w:tcPr>
            <w:tcW w:w="2089" w:type="dxa"/>
          </w:tcPr>
          <w:p w:rsidR="00502196" w:rsidRDefault="00502196" w:rsidP="00FA11A7">
            <w:pPr>
              <w:rPr>
                <w:sz w:val="24"/>
                <w:szCs w:val="24"/>
              </w:rPr>
            </w:pPr>
          </w:p>
        </w:tc>
        <w:tc>
          <w:tcPr>
            <w:tcW w:w="1945" w:type="dxa"/>
          </w:tcPr>
          <w:p w:rsidR="00502196" w:rsidRPr="00363158" w:rsidRDefault="00502196" w:rsidP="00A74E46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несовершенно-летняя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дочь</w:t>
            </w:r>
          </w:p>
        </w:tc>
        <w:tc>
          <w:tcPr>
            <w:tcW w:w="1603" w:type="dxa"/>
          </w:tcPr>
          <w:p w:rsidR="00502196" w:rsidRPr="00363158" w:rsidRDefault="00502196" w:rsidP="00A74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02196" w:rsidRPr="00A62DEA" w:rsidRDefault="00502196" w:rsidP="00A74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4" w:type="dxa"/>
          </w:tcPr>
          <w:p w:rsidR="00502196" w:rsidRPr="008F2878" w:rsidRDefault="00502196" w:rsidP="00A74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502196" w:rsidRPr="008F2878" w:rsidRDefault="00502196" w:rsidP="00A74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4" w:type="dxa"/>
          </w:tcPr>
          <w:p w:rsidR="00502196" w:rsidRPr="00363158" w:rsidRDefault="00502196" w:rsidP="00A74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</w:tcPr>
          <w:p w:rsidR="00502196" w:rsidRPr="00363158" w:rsidRDefault="00502196" w:rsidP="00A74E46">
            <w:pPr>
              <w:rPr>
                <w:sz w:val="24"/>
                <w:szCs w:val="24"/>
              </w:rPr>
            </w:pPr>
            <w:r w:rsidRPr="00363158">
              <w:rPr>
                <w:sz w:val="24"/>
                <w:szCs w:val="24"/>
              </w:rPr>
              <w:t>1.земельный участок</w:t>
            </w:r>
          </w:p>
          <w:p w:rsidR="00502196" w:rsidRPr="00363158" w:rsidRDefault="00502196" w:rsidP="00A74E46">
            <w:pPr>
              <w:rPr>
                <w:sz w:val="24"/>
                <w:szCs w:val="24"/>
              </w:rPr>
            </w:pPr>
            <w:r w:rsidRPr="00363158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034" w:type="dxa"/>
          </w:tcPr>
          <w:p w:rsidR="00502196" w:rsidRDefault="00502196" w:rsidP="00492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</w:t>
            </w:r>
          </w:p>
          <w:p w:rsidR="00502196" w:rsidRDefault="00502196" w:rsidP="00492BBE">
            <w:pPr>
              <w:rPr>
                <w:sz w:val="24"/>
                <w:szCs w:val="24"/>
              </w:rPr>
            </w:pPr>
          </w:p>
          <w:p w:rsidR="00502196" w:rsidRPr="00363158" w:rsidRDefault="00502196" w:rsidP="00492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54,9</w:t>
            </w:r>
          </w:p>
        </w:tc>
        <w:tc>
          <w:tcPr>
            <w:tcW w:w="1557" w:type="dxa"/>
          </w:tcPr>
          <w:p w:rsidR="00502196" w:rsidRDefault="00502196" w:rsidP="00A74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02196" w:rsidRDefault="00502196" w:rsidP="00A74E46">
            <w:pPr>
              <w:rPr>
                <w:sz w:val="24"/>
                <w:szCs w:val="24"/>
              </w:rPr>
            </w:pPr>
          </w:p>
          <w:p w:rsidR="00502196" w:rsidRPr="00363158" w:rsidRDefault="00502196" w:rsidP="00A74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F207DC" w:rsidRDefault="00F207DC"/>
    <w:sectPr w:rsidR="00F207DC" w:rsidSect="0008385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316DC"/>
    <w:multiLevelType w:val="hybridMultilevel"/>
    <w:tmpl w:val="2D207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DEA"/>
    <w:rsid w:val="00053C17"/>
    <w:rsid w:val="000701AF"/>
    <w:rsid w:val="00156A1A"/>
    <w:rsid w:val="00177B14"/>
    <w:rsid w:val="00193673"/>
    <w:rsid w:val="002436DF"/>
    <w:rsid w:val="002548E0"/>
    <w:rsid w:val="00274D27"/>
    <w:rsid w:val="002979B4"/>
    <w:rsid w:val="00376974"/>
    <w:rsid w:val="003B37B8"/>
    <w:rsid w:val="003E5BFF"/>
    <w:rsid w:val="00465DDF"/>
    <w:rsid w:val="00492BBE"/>
    <w:rsid w:val="004C4130"/>
    <w:rsid w:val="004D0396"/>
    <w:rsid w:val="00502196"/>
    <w:rsid w:val="005E231D"/>
    <w:rsid w:val="006505E7"/>
    <w:rsid w:val="0070721B"/>
    <w:rsid w:val="00730CAF"/>
    <w:rsid w:val="00782812"/>
    <w:rsid w:val="007B6D99"/>
    <w:rsid w:val="007E5064"/>
    <w:rsid w:val="0082420C"/>
    <w:rsid w:val="008D46AF"/>
    <w:rsid w:val="008F2878"/>
    <w:rsid w:val="00A25011"/>
    <w:rsid w:val="00A62DEA"/>
    <w:rsid w:val="00AC5F8F"/>
    <w:rsid w:val="00AD3811"/>
    <w:rsid w:val="00AD7700"/>
    <w:rsid w:val="00C11E39"/>
    <w:rsid w:val="00D07B23"/>
    <w:rsid w:val="00D14049"/>
    <w:rsid w:val="00D53861"/>
    <w:rsid w:val="00D65B06"/>
    <w:rsid w:val="00D75850"/>
    <w:rsid w:val="00D9743B"/>
    <w:rsid w:val="00DA278F"/>
    <w:rsid w:val="00E81487"/>
    <w:rsid w:val="00F207DC"/>
    <w:rsid w:val="00FA1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D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D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2018-03-02T03:18:00Z</dcterms:created>
  <dcterms:modified xsi:type="dcterms:W3CDTF">2021-05-18T00:58:00Z</dcterms:modified>
</cp:coreProperties>
</file>